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3B1B" w:rsidRPr="00D73356" w:rsidRDefault="00684E13" w:rsidP="004C39B3">
      <w:pPr>
        <w:spacing w:after="0" w:line="20" w:lineRule="atLeast"/>
        <w:jc w:val="both"/>
        <w:rPr>
          <w:rFonts w:eastAsia="Times New Roman" w:cstheme="minorHAnsi"/>
          <w:sz w:val="23"/>
          <w:szCs w:val="23"/>
        </w:rPr>
      </w:pPr>
      <w:r w:rsidRPr="00D73356">
        <w:rPr>
          <w:rFonts w:eastAsia="Times New Roman" w:cstheme="minorHAnsi"/>
          <w:sz w:val="23"/>
          <w:szCs w:val="23"/>
        </w:rPr>
        <w:t xml:space="preserve">"Jeśli się nie nawrócicie, wszyscy podobnie zginiecie" - </w:t>
      </w:r>
      <w:r w:rsidR="003B62BB" w:rsidRPr="00D73356">
        <w:rPr>
          <w:rFonts w:eastAsia="Times New Roman" w:cstheme="minorHAnsi"/>
          <w:sz w:val="23"/>
          <w:szCs w:val="23"/>
        </w:rPr>
        <w:t>naucza nas</w:t>
      </w:r>
      <w:r w:rsidRPr="00D73356">
        <w:rPr>
          <w:rFonts w:eastAsia="Times New Roman" w:cstheme="minorHAnsi"/>
          <w:sz w:val="23"/>
          <w:szCs w:val="23"/>
        </w:rPr>
        <w:t xml:space="preserve"> dzisiaj Jezus. Jesteśmy na półmetku Wielkiego Postu </w:t>
      </w:r>
      <w:r w:rsidR="00072DD0">
        <w:rPr>
          <w:rFonts w:eastAsia="Times New Roman" w:cstheme="minorHAnsi"/>
          <w:sz w:val="23"/>
          <w:szCs w:val="23"/>
        </w:rPr>
        <w:br/>
      </w:r>
      <w:r w:rsidRPr="00D73356">
        <w:rPr>
          <w:rFonts w:eastAsia="Times New Roman" w:cstheme="minorHAnsi"/>
          <w:sz w:val="23"/>
          <w:szCs w:val="23"/>
        </w:rPr>
        <w:t>i warto zapytać, czy cokolwiek zrobiłem, aby się nawrócić?</w:t>
      </w:r>
      <w:r w:rsidR="00450706" w:rsidRPr="00D73356">
        <w:rPr>
          <w:rFonts w:eastAsia="Times New Roman" w:cstheme="minorHAnsi"/>
          <w:sz w:val="23"/>
          <w:szCs w:val="23"/>
        </w:rPr>
        <w:t xml:space="preserve"> </w:t>
      </w:r>
      <w:r w:rsidR="007C472A" w:rsidRPr="00D73356">
        <w:rPr>
          <w:rFonts w:eastAsia="Times New Roman" w:cstheme="minorHAnsi"/>
          <w:sz w:val="23"/>
          <w:szCs w:val="23"/>
        </w:rPr>
        <w:t xml:space="preserve">Dzisiejsza </w:t>
      </w:r>
      <w:r w:rsidR="004606BE" w:rsidRPr="00D73356">
        <w:rPr>
          <w:rFonts w:eastAsia="Times New Roman" w:cstheme="minorHAnsi"/>
          <w:sz w:val="23"/>
          <w:szCs w:val="23"/>
        </w:rPr>
        <w:t>kolekta</w:t>
      </w:r>
      <w:r w:rsidR="00904393" w:rsidRPr="00D73356">
        <w:rPr>
          <w:rFonts w:eastAsia="Times New Roman" w:cstheme="minorHAnsi"/>
          <w:sz w:val="23"/>
          <w:szCs w:val="23"/>
        </w:rPr>
        <w:t xml:space="preserve"> </w:t>
      </w:r>
      <w:r w:rsidR="00CF7BEC" w:rsidRPr="00D73356">
        <w:rPr>
          <w:rFonts w:eastAsia="Times New Roman" w:cstheme="minorHAnsi"/>
          <w:sz w:val="23"/>
          <w:szCs w:val="23"/>
        </w:rPr>
        <w:t xml:space="preserve">przeznaczona będzie </w:t>
      </w:r>
      <w:r w:rsidRPr="00D73356">
        <w:rPr>
          <w:rFonts w:eastAsia="Times New Roman" w:cstheme="minorHAnsi"/>
          <w:sz w:val="23"/>
          <w:szCs w:val="23"/>
        </w:rPr>
        <w:t xml:space="preserve">na potrzeby naszej parafii: zakup opału do kościoła, a przed kościołem Panie z Zespołu Charytatywnego przeprowadzą zbiórkę na Fundusz Misyjny Ad </w:t>
      </w:r>
      <w:proofErr w:type="spellStart"/>
      <w:r w:rsidRPr="00D73356">
        <w:rPr>
          <w:rFonts w:eastAsia="Times New Roman" w:cstheme="minorHAnsi"/>
          <w:sz w:val="23"/>
          <w:szCs w:val="23"/>
        </w:rPr>
        <w:t>Gentes</w:t>
      </w:r>
      <w:proofErr w:type="spellEnd"/>
      <w:r w:rsidR="004C39B3" w:rsidRPr="00D73356">
        <w:rPr>
          <w:rFonts w:cstheme="minorHAnsi"/>
          <w:color w:val="000000"/>
          <w:sz w:val="23"/>
          <w:szCs w:val="23"/>
        </w:rPr>
        <w:t>.</w:t>
      </w:r>
      <w:r w:rsidR="004C39B3" w:rsidRPr="00D73356">
        <w:rPr>
          <w:rFonts w:eastAsia="Times New Roman" w:cstheme="minorHAnsi"/>
          <w:sz w:val="23"/>
          <w:szCs w:val="23"/>
        </w:rPr>
        <w:t xml:space="preserve"> </w:t>
      </w:r>
      <w:r w:rsidR="00433B1B" w:rsidRPr="00D73356">
        <w:rPr>
          <w:rFonts w:cstheme="minorHAnsi"/>
          <w:color w:val="000000"/>
          <w:sz w:val="23"/>
          <w:szCs w:val="23"/>
        </w:rPr>
        <w:t>Bóg zapłać za ofiary wpłacane na konto parafialne.</w:t>
      </w:r>
    </w:p>
    <w:tbl>
      <w:tblPr>
        <w:tblStyle w:val="Tabela-Siatka"/>
        <w:tblW w:w="11340" w:type="dxa"/>
        <w:tblInd w:w="108" w:type="dxa"/>
        <w:tblLook w:val="04A0" w:firstRow="1" w:lastRow="0" w:firstColumn="1" w:lastColumn="0" w:noHBand="0" w:noVBand="1"/>
      </w:tblPr>
      <w:tblGrid>
        <w:gridCol w:w="754"/>
        <w:gridCol w:w="10586"/>
      </w:tblGrid>
      <w:tr w:rsidR="00142D31" w:rsidRPr="00D73356" w:rsidTr="00142D31">
        <w:tc>
          <w:tcPr>
            <w:tcW w:w="11340" w:type="dxa"/>
            <w:gridSpan w:val="2"/>
            <w:shd w:val="clear" w:color="auto" w:fill="D9D9D9" w:themeFill="background1" w:themeFillShade="D9"/>
          </w:tcPr>
          <w:p w:rsidR="00142D31" w:rsidRPr="00D73356" w:rsidRDefault="00A4522C" w:rsidP="00EE32E1">
            <w:pPr>
              <w:pStyle w:val="TableContents"/>
              <w:rPr>
                <w:rFonts w:asciiTheme="minorHAnsi" w:hAnsiTheme="minorHAnsi" w:cstheme="minorHAnsi"/>
                <w:b/>
                <w:sz w:val="23"/>
                <w:szCs w:val="23"/>
                <w:lang w:val="en-US"/>
              </w:rPr>
            </w:pPr>
            <w:r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 xml:space="preserve">SOBOTA – </w:t>
            </w:r>
            <w:r w:rsidR="00EE32E1"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>22</w:t>
            </w:r>
            <w:r w:rsidR="00FF6796"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 xml:space="preserve"> MARZEC 2025r.</w:t>
            </w:r>
          </w:p>
        </w:tc>
      </w:tr>
      <w:tr w:rsidR="00A4522C" w:rsidRPr="00D73356" w:rsidTr="00142D31">
        <w:tc>
          <w:tcPr>
            <w:tcW w:w="754" w:type="dxa"/>
            <w:vAlign w:val="center"/>
          </w:tcPr>
          <w:p w:rsidR="00A4522C" w:rsidRPr="00D73356" w:rsidRDefault="00A4522C" w:rsidP="00035D1D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18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EE32E1" w:rsidRPr="00D73356" w:rsidRDefault="00EE32E1" w:rsidP="00EE32E1">
            <w:pPr>
              <w:tabs>
                <w:tab w:val="left" w:pos="2540"/>
              </w:tabs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Genowefę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Dziendzioł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 w 2 rocznicę śmierci, męża Zygmunta, Hildegardę i Engelberta Mazur</w:t>
            </w:r>
          </w:p>
          <w:p w:rsidR="00EE32E1" w:rsidRPr="00D73356" w:rsidRDefault="00EE32E1" w:rsidP="00EE32E1">
            <w:pPr>
              <w:tabs>
                <w:tab w:val="left" w:pos="2540"/>
              </w:tabs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Henryka Tabor, rodziców, rodzeństwo, Franciszkę i Maksymiliana Ostrzołek, syna Eugeniusza, wnuczkę Marię, Kazimierza, Agnieszkę Pietrzyk, + z pokrewieństwa,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  <w:p w:rsidR="00EE32E1" w:rsidRPr="00D73356" w:rsidRDefault="00EE32E1" w:rsidP="00EE32E1">
            <w:pPr>
              <w:tabs>
                <w:tab w:val="left" w:pos="2540"/>
              </w:tabs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Gertrudę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Weissmann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 w 2 rocznicę śmierci, męża Brunona, syna Ludwika, wnuczkę Karinę, prawnuczkę Wiktorię, rodziców, teściów,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  <w:p w:rsidR="00EE32E1" w:rsidRPr="00D73356" w:rsidRDefault="00EE32E1" w:rsidP="00EE32E1">
            <w:pPr>
              <w:tabs>
                <w:tab w:val="left" w:pos="2540"/>
              </w:tabs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Janinę i Franciszka Szcześniak, 2 synów, synową, 2 zięciów, + z pokrewieństwa,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  <w:p w:rsidR="00A4522C" w:rsidRPr="00D73356" w:rsidRDefault="00EE32E1" w:rsidP="00EE32E1">
            <w:pPr>
              <w:tabs>
                <w:tab w:val="left" w:pos="2540"/>
              </w:tabs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>Za + Andrzeja Kaszuba na pamiątkę urodzin – of. od synów Łukasza, Adriana, Tomasza i córki Moniki</w:t>
            </w:r>
          </w:p>
        </w:tc>
      </w:tr>
      <w:tr w:rsidR="00142D31" w:rsidRPr="00D73356" w:rsidTr="00142D31">
        <w:tc>
          <w:tcPr>
            <w:tcW w:w="11340" w:type="dxa"/>
            <w:gridSpan w:val="2"/>
            <w:shd w:val="clear" w:color="auto" w:fill="D9D9D9" w:themeFill="background1" w:themeFillShade="D9"/>
          </w:tcPr>
          <w:p w:rsidR="00142D31" w:rsidRPr="00D73356" w:rsidRDefault="00DB087A" w:rsidP="00EE32E1">
            <w:pPr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I</w:t>
            </w:r>
            <w:r w:rsidR="00EE32E1" w:rsidRPr="00D73356">
              <w:rPr>
                <w:rFonts w:cstheme="minorHAnsi"/>
                <w:b/>
                <w:sz w:val="23"/>
                <w:szCs w:val="23"/>
              </w:rPr>
              <w:t>II</w:t>
            </w:r>
            <w:r w:rsidRPr="00D73356">
              <w:rPr>
                <w:rFonts w:cstheme="minorHAnsi"/>
                <w:b/>
                <w:sz w:val="23"/>
                <w:szCs w:val="23"/>
              </w:rPr>
              <w:t xml:space="preserve"> </w:t>
            </w:r>
            <w:r w:rsidR="00FF6796" w:rsidRPr="00D73356">
              <w:rPr>
                <w:rFonts w:cstheme="minorHAnsi"/>
                <w:b/>
                <w:sz w:val="23"/>
                <w:szCs w:val="23"/>
              </w:rPr>
              <w:t>NIEDZIELA</w:t>
            </w:r>
            <w:r w:rsidR="00EE32E1" w:rsidRPr="00D73356">
              <w:rPr>
                <w:rFonts w:cstheme="minorHAnsi"/>
                <w:b/>
                <w:sz w:val="23"/>
                <w:szCs w:val="23"/>
              </w:rPr>
              <w:t xml:space="preserve"> </w:t>
            </w:r>
            <w:r w:rsidRPr="00D73356">
              <w:rPr>
                <w:rFonts w:cstheme="minorHAnsi"/>
                <w:b/>
                <w:sz w:val="23"/>
                <w:szCs w:val="23"/>
              </w:rPr>
              <w:t>WIELKIEGO POSTU</w:t>
            </w:r>
            <w:r w:rsidR="00A4522C" w:rsidRPr="00D73356">
              <w:rPr>
                <w:rFonts w:cstheme="minorHAnsi"/>
                <w:b/>
                <w:sz w:val="23"/>
                <w:szCs w:val="23"/>
              </w:rPr>
              <w:t xml:space="preserve"> – </w:t>
            </w:r>
            <w:r w:rsidR="00EE32E1" w:rsidRPr="00D73356">
              <w:rPr>
                <w:rFonts w:cstheme="minorHAnsi"/>
                <w:b/>
                <w:sz w:val="23"/>
                <w:szCs w:val="23"/>
              </w:rPr>
              <w:t>23</w:t>
            </w:r>
            <w:r w:rsidR="00FF6796" w:rsidRPr="00D73356">
              <w:rPr>
                <w:rFonts w:cstheme="minorHAnsi"/>
                <w:b/>
                <w:sz w:val="23"/>
                <w:szCs w:val="23"/>
              </w:rPr>
              <w:t xml:space="preserve"> MARZEC 2025r.</w:t>
            </w:r>
          </w:p>
        </w:tc>
      </w:tr>
      <w:tr w:rsidR="00A4522C" w:rsidRPr="00D73356" w:rsidTr="00142D31">
        <w:tc>
          <w:tcPr>
            <w:tcW w:w="754" w:type="dxa"/>
            <w:vAlign w:val="center"/>
          </w:tcPr>
          <w:p w:rsidR="00A4522C" w:rsidRPr="00D73356" w:rsidRDefault="00A4522C" w:rsidP="00035D1D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7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A4522C" w:rsidRPr="00D73356" w:rsidRDefault="00EE32E1" w:rsidP="00035D1D">
            <w:pPr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Do Opatrzności Bożej, przez wstawiennictwo Matki Bożej Nieustającej Pomocy, z okazji urodzin Gertrudy, </w:t>
            </w:r>
            <w:r w:rsidRPr="00D73356">
              <w:rPr>
                <w:rFonts w:cstheme="minorHAnsi"/>
                <w:sz w:val="23"/>
                <w:szCs w:val="23"/>
              </w:rPr>
              <w:br/>
              <w:t>z podziękowaniem za zdrowie i otrzymane łaski, z prośbą o błogosławieństwo Boże dla całej rodziny</w:t>
            </w:r>
          </w:p>
        </w:tc>
      </w:tr>
      <w:tr w:rsidR="00A4522C" w:rsidRPr="00D73356" w:rsidTr="00142D31">
        <w:tc>
          <w:tcPr>
            <w:tcW w:w="754" w:type="dxa"/>
            <w:vAlign w:val="center"/>
          </w:tcPr>
          <w:p w:rsidR="00A4522C" w:rsidRPr="00D73356" w:rsidRDefault="00A4522C" w:rsidP="00035D1D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9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EE32E1" w:rsidRPr="00D73356" w:rsidRDefault="00EE32E1" w:rsidP="00EE32E1">
            <w:pPr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Piotra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Sendlewskiego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 w 1 rocznicę śmierci + Krystynę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Sendlewską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 w 1 rocznicę śmierci</w:t>
            </w:r>
          </w:p>
          <w:p w:rsidR="00A4522C" w:rsidRPr="00D73356" w:rsidRDefault="00EE32E1" w:rsidP="00EE32E1">
            <w:pPr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Piotra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Sendlewskiego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 – of. od kolegów z kopalni Zofiówka</w:t>
            </w:r>
          </w:p>
        </w:tc>
      </w:tr>
      <w:tr w:rsidR="00A4522C" w:rsidRPr="00D73356" w:rsidTr="00142D31">
        <w:tc>
          <w:tcPr>
            <w:tcW w:w="754" w:type="dxa"/>
            <w:vAlign w:val="center"/>
          </w:tcPr>
          <w:p w:rsidR="00A4522C" w:rsidRPr="00D73356" w:rsidRDefault="00A4522C" w:rsidP="00035D1D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10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30</w:t>
            </w:r>
          </w:p>
        </w:tc>
        <w:tc>
          <w:tcPr>
            <w:tcW w:w="10586" w:type="dxa"/>
          </w:tcPr>
          <w:p w:rsidR="00A4522C" w:rsidRPr="00D73356" w:rsidRDefault="00EE32E1" w:rsidP="00035D1D">
            <w:pPr>
              <w:tabs>
                <w:tab w:val="left" w:pos="7041"/>
              </w:tabs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Do Opatrzności Bożej i Matki Bożej Częstochowskiej, z okazji 70 rocznicy urodzin Eugeniusza, z prośbą </w:t>
            </w:r>
            <w:r w:rsidRPr="00D73356">
              <w:rPr>
                <w:rFonts w:cstheme="minorHAnsi"/>
                <w:sz w:val="23"/>
                <w:szCs w:val="23"/>
              </w:rPr>
              <w:br/>
              <w:t>o błogosławieństwo Boże i zdrowie dla solenizanta i całej rodziny</w:t>
            </w:r>
          </w:p>
        </w:tc>
      </w:tr>
      <w:tr w:rsidR="00A4522C" w:rsidRPr="00D73356" w:rsidTr="00142D31">
        <w:tc>
          <w:tcPr>
            <w:tcW w:w="754" w:type="dxa"/>
            <w:vAlign w:val="center"/>
          </w:tcPr>
          <w:p w:rsidR="00A4522C" w:rsidRPr="00D73356" w:rsidRDefault="00A4522C" w:rsidP="00035D1D">
            <w:pPr>
              <w:jc w:val="center"/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12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EE32E1" w:rsidRPr="00D73356" w:rsidRDefault="00EE32E1" w:rsidP="00EE32E1">
            <w:pPr>
              <w:ind w:left="272" w:hanging="272"/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>1) Do Opatrzności Bożej, z podziękowaniem za odebrane łaski, w 35 rocznicę ślubu Bernadety i Józefa, w 60 roczn</w:t>
            </w:r>
            <w:r w:rsidR="00D73356">
              <w:rPr>
                <w:rFonts w:cstheme="minorHAnsi"/>
                <w:sz w:val="23"/>
                <w:szCs w:val="23"/>
              </w:rPr>
              <w:t>icę urodzin Józefa i 30 rocz.</w:t>
            </w:r>
            <w:r w:rsidRPr="00D73356">
              <w:rPr>
                <w:rFonts w:cstheme="minorHAnsi"/>
                <w:sz w:val="23"/>
                <w:szCs w:val="23"/>
              </w:rPr>
              <w:t xml:space="preserve"> urodzin Klaudii oraz o zdrowie i błogosławieństwo Boże dla całej rodziny</w:t>
            </w:r>
          </w:p>
          <w:p w:rsidR="00A4522C" w:rsidRPr="00D73356" w:rsidRDefault="00EE32E1" w:rsidP="00EE32E1">
            <w:pPr>
              <w:ind w:left="272" w:hanging="272"/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2) Do Chrystusa Najwyższego i Wiecznego Kapłana w intencji Ks. dr. Piotra Kontnego, z okazji 42 rocznicy urodzin,</w:t>
            </w:r>
            <w:r w:rsidR="00D73356">
              <w:rPr>
                <w:rFonts w:cstheme="minorHAnsi"/>
                <w:b/>
                <w:sz w:val="23"/>
                <w:szCs w:val="23"/>
              </w:rPr>
              <w:t xml:space="preserve"> </w:t>
            </w:r>
            <w:r w:rsidRPr="00D73356">
              <w:rPr>
                <w:rFonts w:cstheme="minorHAnsi"/>
                <w:b/>
                <w:sz w:val="23"/>
                <w:szCs w:val="23"/>
              </w:rPr>
              <w:t>z prośbą o Boże błogosławieństwo, zdrowie i potrzebne łaski na dalsze lata życia</w:t>
            </w:r>
          </w:p>
        </w:tc>
      </w:tr>
      <w:tr w:rsidR="00A4522C" w:rsidRPr="00D73356" w:rsidTr="00142D31">
        <w:tc>
          <w:tcPr>
            <w:tcW w:w="754" w:type="dxa"/>
            <w:vAlign w:val="center"/>
          </w:tcPr>
          <w:p w:rsidR="00A4522C" w:rsidRPr="00D73356" w:rsidRDefault="00A4522C" w:rsidP="00035D1D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15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A4522C" w:rsidRPr="00D73356" w:rsidRDefault="00A4522C" w:rsidP="00035D1D">
            <w:pPr>
              <w:tabs>
                <w:tab w:val="center" w:pos="5185"/>
              </w:tabs>
              <w:jc w:val="both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Msza św. w Zakładzie Karnym</w:t>
            </w:r>
          </w:p>
        </w:tc>
      </w:tr>
      <w:tr w:rsidR="00A4522C" w:rsidRPr="00D73356" w:rsidTr="00142D31">
        <w:tc>
          <w:tcPr>
            <w:tcW w:w="754" w:type="dxa"/>
            <w:vAlign w:val="center"/>
          </w:tcPr>
          <w:p w:rsidR="00A4522C" w:rsidRPr="00D73356" w:rsidRDefault="00A4522C" w:rsidP="00035D1D">
            <w:pPr>
              <w:jc w:val="center"/>
              <w:rPr>
                <w:rFonts w:cstheme="minorHAnsi"/>
                <w:b/>
                <w:sz w:val="23"/>
                <w:szCs w:val="23"/>
                <w:vertAlign w:val="superscript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16</w:t>
            </w:r>
            <w:r w:rsidRPr="00D73356">
              <w:rPr>
                <w:rFonts w:cstheme="minorHAnsi"/>
                <w:b/>
                <w:sz w:val="23"/>
                <w:szCs w:val="23"/>
                <w:vertAlign w:val="superscript"/>
              </w:rPr>
              <w:t>15</w:t>
            </w:r>
          </w:p>
        </w:tc>
        <w:tc>
          <w:tcPr>
            <w:tcW w:w="10586" w:type="dxa"/>
          </w:tcPr>
          <w:p w:rsidR="00A4522C" w:rsidRPr="00D73356" w:rsidRDefault="00A4522C" w:rsidP="00035D1D">
            <w:pPr>
              <w:tabs>
                <w:tab w:val="center" w:pos="5185"/>
              </w:tabs>
              <w:jc w:val="both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Gorzkie Żale z kazaniem pasyjnym</w:t>
            </w:r>
          </w:p>
        </w:tc>
      </w:tr>
      <w:tr w:rsidR="00A4522C" w:rsidRPr="00D73356" w:rsidTr="00142D31">
        <w:tc>
          <w:tcPr>
            <w:tcW w:w="754" w:type="dxa"/>
            <w:vAlign w:val="center"/>
          </w:tcPr>
          <w:p w:rsidR="00A4522C" w:rsidRPr="00D73356" w:rsidRDefault="00A4522C" w:rsidP="00035D1D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17</w:t>
            </w:r>
            <w:r w:rsidRPr="00D73356">
              <w:rPr>
                <w:rFonts w:cstheme="minorHAnsi"/>
                <w:b/>
                <w:sz w:val="23"/>
                <w:szCs w:val="23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A4522C" w:rsidRPr="00D73356" w:rsidRDefault="00EE32E1" w:rsidP="00035D1D">
            <w:pPr>
              <w:tabs>
                <w:tab w:val="center" w:pos="5185"/>
              </w:tabs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>Msza św. gregoriańska 21, za + Łukasza Zawada</w:t>
            </w:r>
          </w:p>
        </w:tc>
      </w:tr>
      <w:tr w:rsidR="00826FD0" w:rsidRPr="00D73356" w:rsidTr="00142D31">
        <w:tc>
          <w:tcPr>
            <w:tcW w:w="11340" w:type="dxa"/>
            <w:gridSpan w:val="2"/>
            <w:shd w:val="clear" w:color="auto" w:fill="D9D9D9" w:themeFill="background1" w:themeFillShade="D9"/>
          </w:tcPr>
          <w:p w:rsidR="00826FD0" w:rsidRPr="00D73356" w:rsidRDefault="00826FD0" w:rsidP="00EE32E1">
            <w:pPr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 xml:space="preserve">PONIEDZIAŁEK – </w:t>
            </w:r>
            <w:r w:rsidR="00EE32E1" w:rsidRPr="00D73356">
              <w:rPr>
                <w:rFonts w:cstheme="minorHAnsi"/>
                <w:b/>
                <w:sz w:val="23"/>
                <w:szCs w:val="23"/>
              </w:rPr>
              <w:t>24</w:t>
            </w:r>
            <w:r w:rsidR="00C0506E" w:rsidRPr="00D73356">
              <w:rPr>
                <w:rFonts w:cstheme="minorHAnsi"/>
                <w:b/>
                <w:sz w:val="23"/>
                <w:szCs w:val="23"/>
              </w:rPr>
              <w:t xml:space="preserve"> MARZEC </w:t>
            </w:r>
            <w:r w:rsidRPr="00D73356">
              <w:rPr>
                <w:rFonts w:cstheme="minorHAnsi"/>
                <w:b/>
                <w:sz w:val="23"/>
                <w:szCs w:val="23"/>
              </w:rPr>
              <w:t>2025r</w:t>
            </w:r>
            <w:r w:rsidRPr="00D73356">
              <w:rPr>
                <w:rFonts w:eastAsia="Times New Roman" w:cstheme="minorHAnsi"/>
                <w:b/>
                <w:sz w:val="23"/>
                <w:szCs w:val="23"/>
              </w:rPr>
              <w:t>.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8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826FD0" w:rsidRPr="00D73356" w:rsidRDefault="00826FD0" w:rsidP="00555F6F">
            <w:pPr>
              <w:jc w:val="both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Kancelaria</w:t>
            </w:r>
          </w:p>
        </w:tc>
      </w:tr>
      <w:tr w:rsidR="004A4ECC" w:rsidRPr="00D73356" w:rsidTr="00142D31">
        <w:tc>
          <w:tcPr>
            <w:tcW w:w="754" w:type="dxa"/>
            <w:vAlign w:val="center"/>
          </w:tcPr>
          <w:p w:rsidR="004A4ECC" w:rsidRPr="00D73356" w:rsidRDefault="000A165A" w:rsidP="00555F6F">
            <w:pPr>
              <w:jc w:val="center"/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16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</w:t>
            </w:r>
            <w:r w:rsidR="004A4ECC"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</w:t>
            </w:r>
          </w:p>
        </w:tc>
        <w:tc>
          <w:tcPr>
            <w:tcW w:w="10586" w:type="dxa"/>
          </w:tcPr>
          <w:p w:rsidR="004A4ECC" w:rsidRPr="00D73356" w:rsidRDefault="000A165A" w:rsidP="00187A88">
            <w:pPr>
              <w:jc w:val="both"/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Bierzmowanie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18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3B66E8" w:rsidRPr="00D73356" w:rsidRDefault="000A165A" w:rsidP="00A426FC">
            <w:pPr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Feliksa Sładek, rodziców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Konstantynę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 i Rufina, 2 córki Elżbietę, Adelajdę, 3 zięciów, Wiktorię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Śleziona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, </w:t>
            </w:r>
            <w:r w:rsidR="00072DD0">
              <w:rPr>
                <w:rFonts w:cstheme="minorHAnsi"/>
                <w:sz w:val="23"/>
                <w:szCs w:val="23"/>
              </w:rPr>
              <w:br/>
            </w:r>
            <w:r w:rsidRPr="00D73356">
              <w:rPr>
                <w:rFonts w:cstheme="minorHAnsi"/>
                <w:sz w:val="23"/>
                <w:szCs w:val="23"/>
              </w:rPr>
              <w:t xml:space="preserve">2 mężów Pawła i Józefa, syna Ludwika, synową, córkę Łucję, męża, Edwarda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Madeksza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, pokrewieństwo i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  <w:p w:rsidR="000A165A" w:rsidRPr="00D73356" w:rsidRDefault="000A165A" w:rsidP="00A426FC">
            <w:pPr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Jerzego Pakura, Łucję, Augustyna Zieliński, syna Alfreda, Józefę, Jana Sładek, Franciszka Pakura, 2 żony, syna Waltera, Monikę Trybuś, Różę Zieliński, Pawła Myszor, pokrewieństwo,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</w:tc>
      </w:tr>
      <w:tr w:rsidR="00826FD0" w:rsidRPr="00D73356" w:rsidTr="00142D31">
        <w:tc>
          <w:tcPr>
            <w:tcW w:w="11340" w:type="dxa"/>
            <w:gridSpan w:val="2"/>
            <w:shd w:val="clear" w:color="auto" w:fill="D9D9D9" w:themeFill="background1" w:themeFillShade="D9"/>
          </w:tcPr>
          <w:p w:rsidR="00826FD0" w:rsidRPr="00D73356" w:rsidRDefault="00826FD0" w:rsidP="00EE32E1">
            <w:pPr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 xml:space="preserve">WTOREK – </w:t>
            </w:r>
            <w:r w:rsidR="00EE32E1" w:rsidRPr="00D73356">
              <w:rPr>
                <w:rFonts w:cstheme="minorHAnsi"/>
                <w:b/>
                <w:sz w:val="23"/>
                <w:szCs w:val="23"/>
              </w:rPr>
              <w:t>25</w:t>
            </w:r>
            <w:r w:rsidR="00773AB6" w:rsidRPr="00D73356">
              <w:rPr>
                <w:rFonts w:cstheme="minorHAnsi"/>
                <w:b/>
                <w:sz w:val="23"/>
                <w:szCs w:val="23"/>
              </w:rPr>
              <w:t xml:space="preserve"> MARZEC </w:t>
            </w:r>
            <w:r w:rsidR="00EE32E1" w:rsidRPr="00D73356">
              <w:rPr>
                <w:rFonts w:cstheme="minorHAnsi"/>
                <w:b/>
                <w:sz w:val="23"/>
                <w:szCs w:val="23"/>
              </w:rPr>
              <w:t xml:space="preserve"> UROCZYSTOŚĆ ZWIASTOWANIA PAŃSKIEGO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7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A426FC" w:rsidRPr="00D73356" w:rsidRDefault="000A165A" w:rsidP="00EB61BF">
            <w:pPr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1)  Za + Elżbietę i Pawła Ostrzołek, córkę, 3 synów, 2 synowe, zięciów, wnuczkę, wnuków,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  <w:p w:rsidR="000A165A" w:rsidRPr="00D73356" w:rsidRDefault="000A165A" w:rsidP="000A165A">
            <w:pPr>
              <w:ind w:left="272" w:hanging="272"/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     Za + Gertrudę Michalski w rocznicę śmierci, męża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Pantaleona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, rodziców z obu stron, zięcia Erwina, zięcia Henryka,  Franciszka Szewczyk, pokrewieństwo,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  <w:p w:rsidR="000A165A" w:rsidRPr="00D73356" w:rsidRDefault="000A165A" w:rsidP="000A165A">
            <w:pPr>
              <w:ind w:left="272" w:hanging="272"/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2) Do Maryi, Matki życia, przez wstawiennictwo Św. Józefa, w intencji przebłagalno – wynagradzającej za wszystkie grzechy przeciwko życiu ludzkiemu, z prośbą o ochronę życia ludzkiego od poczęcia, do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naturalnejśmierci</w:t>
            </w:r>
            <w:proofErr w:type="spellEnd"/>
            <w:r w:rsidR="00FD7942" w:rsidRPr="00D73356">
              <w:rPr>
                <w:rFonts w:cstheme="minorHAnsi"/>
                <w:sz w:val="23"/>
                <w:szCs w:val="23"/>
              </w:rPr>
              <w:t xml:space="preserve"> oraz błogosławieństwo Boże dla matek oczekujących potomstwa</w:t>
            </w:r>
          </w:p>
        </w:tc>
      </w:tr>
      <w:tr w:rsidR="00826FD0" w:rsidRPr="00D73356" w:rsidTr="00142D31">
        <w:tc>
          <w:tcPr>
            <w:tcW w:w="11340" w:type="dxa"/>
            <w:gridSpan w:val="2"/>
            <w:shd w:val="clear" w:color="auto" w:fill="D9D9D9" w:themeFill="background1" w:themeFillShade="D9"/>
          </w:tcPr>
          <w:p w:rsidR="00826FD0" w:rsidRPr="00D73356" w:rsidRDefault="00826FD0" w:rsidP="00EE32E1">
            <w:pPr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ŚRODA</w:t>
            </w:r>
            <w:r w:rsidR="00DB087A" w:rsidRPr="00D73356">
              <w:rPr>
                <w:rFonts w:cstheme="minorHAnsi"/>
                <w:b/>
                <w:sz w:val="23"/>
                <w:szCs w:val="23"/>
              </w:rPr>
              <w:t xml:space="preserve"> </w:t>
            </w:r>
            <w:r w:rsidRPr="00D73356">
              <w:rPr>
                <w:rFonts w:cstheme="minorHAnsi"/>
                <w:b/>
                <w:sz w:val="23"/>
                <w:szCs w:val="23"/>
              </w:rPr>
              <w:t>–</w:t>
            </w:r>
            <w:r w:rsidR="00EE32E1" w:rsidRPr="00D73356">
              <w:rPr>
                <w:rFonts w:cstheme="minorHAnsi"/>
                <w:b/>
                <w:sz w:val="23"/>
                <w:szCs w:val="23"/>
              </w:rPr>
              <w:t xml:space="preserve"> 26</w:t>
            </w:r>
            <w:r w:rsidR="00C0506E" w:rsidRPr="00D73356">
              <w:rPr>
                <w:rFonts w:cstheme="minorHAnsi"/>
                <w:b/>
                <w:sz w:val="23"/>
                <w:szCs w:val="23"/>
              </w:rPr>
              <w:t xml:space="preserve"> MARZEC </w:t>
            </w:r>
            <w:r w:rsidRPr="00D73356">
              <w:rPr>
                <w:rFonts w:cstheme="minorHAnsi"/>
                <w:b/>
                <w:sz w:val="23"/>
                <w:szCs w:val="23"/>
              </w:rPr>
              <w:t xml:space="preserve">2025r. </w:t>
            </w:r>
          </w:p>
        </w:tc>
      </w:tr>
      <w:tr w:rsidR="00A426FC" w:rsidRPr="00D73356" w:rsidTr="00142D31">
        <w:tc>
          <w:tcPr>
            <w:tcW w:w="754" w:type="dxa"/>
            <w:vAlign w:val="center"/>
          </w:tcPr>
          <w:p w:rsidR="00A426FC" w:rsidRPr="00D73356" w:rsidRDefault="00A426FC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18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592B89" w:rsidRPr="00D73356" w:rsidRDefault="00FD7942" w:rsidP="00FD7942">
            <w:pPr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Rozalię i Alojzego Strączek, syna Sylwestra, wnuka Bernarda, zięcia Erwina, rodziców, rodzeństwo, Hilarego, Gertrudę i Anielę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Piechoczek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, 2 córki, zięcia, + z pokrewieństwa,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  <w:p w:rsidR="00FD7942" w:rsidRPr="00D73356" w:rsidRDefault="00FD7942" w:rsidP="00FD7942">
            <w:pPr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Teofila, Małgorzatę i Wiktorię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Zoremba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, rodziców, rodzeństwo, Łukasza Pieczka, Emmę i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Jóżefa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 Piksa, rodziców, syna, synową</w:t>
            </w:r>
          </w:p>
          <w:p w:rsidR="00FD7942" w:rsidRPr="00D73356" w:rsidRDefault="00FD7942" w:rsidP="00FD7942">
            <w:pPr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>Za + Marię i</w:t>
            </w:r>
            <w:r w:rsidR="003B62BB" w:rsidRPr="00D73356">
              <w:rPr>
                <w:rFonts w:cstheme="minorHAnsi"/>
                <w:sz w:val="23"/>
                <w:szCs w:val="23"/>
              </w:rPr>
              <w:t xml:space="preserve"> Maksymiliana Adamczyk, rodz.</w:t>
            </w:r>
            <w:r w:rsidRPr="00D73356">
              <w:rPr>
                <w:rFonts w:cstheme="minorHAnsi"/>
                <w:sz w:val="23"/>
                <w:szCs w:val="23"/>
              </w:rPr>
              <w:t>, rodzeństwo, córkę, 2 zięciów, wnuka Leszka, Gertrudę i Józefa</w:t>
            </w:r>
            <w:r w:rsidR="00F61F65" w:rsidRPr="00D73356">
              <w:rPr>
                <w:rFonts w:cstheme="minorHAnsi"/>
                <w:sz w:val="23"/>
                <w:szCs w:val="23"/>
              </w:rPr>
              <w:t xml:space="preserve"> Frysz, </w:t>
            </w:r>
            <w:proofErr w:type="spellStart"/>
            <w:r w:rsidR="00F61F65"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="00F61F65" w:rsidRPr="00D73356">
              <w:rPr>
                <w:rFonts w:cstheme="minorHAnsi"/>
                <w:sz w:val="23"/>
                <w:szCs w:val="23"/>
              </w:rPr>
              <w:t>.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19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826FD0" w:rsidRPr="00D73356" w:rsidRDefault="00826FD0" w:rsidP="00555F6F">
            <w:pPr>
              <w:jc w:val="both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Kancelaria</w:t>
            </w:r>
          </w:p>
        </w:tc>
      </w:tr>
      <w:tr w:rsidR="00826FD0" w:rsidRPr="00D73356" w:rsidTr="00142D31">
        <w:tc>
          <w:tcPr>
            <w:tcW w:w="11340" w:type="dxa"/>
            <w:gridSpan w:val="2"/>
            <w:shd w:val="clear" w:color="auto" w:fill="D9D9D9" w:themeFill="background1" w:themeFillShade="D9"/>
          </w:tcPr>
          <w:p w:rsidR="00826FD0" w:rsidRPr="00D73356" w:rsidRDefault="00826FD0" w:rsidP="00EE32E1">
            <w:pPr>
              <w:pStyle w:val="Bezodstpw"/>
              <w:rPr>
                <w:rFonts w:asciiTheme="minorHAnsi" w:hAnsiTheme="minorHAnsi" w:cstheme="minorHAnsi"/>
                <w:b/>
                <w:sz w:val="23"/>
                <w:szCs w:val="23"/>
                <w:lang w:val="pl-PL"/>
              </w:rPr>
            </w:pPr>
            <w:r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 xml:space="preserve">CZWARTEK </w:t>
            </w:r>
            <w:r w:rsidRPr="00D73356">
              <w:rPr>
                <w:rFonts w:asciiTheme="minorHAnsi" w:hAnsiTheme="minorHAnsi" w:cstheme="minorHAnsi"/>
                <w:b/>
                <w:sz w:val="23"/>
                <w:szCs w:val="23"/>
                <w:lang w:val="pl-PL"/>
              </w:rPr>
              <w:t xml:space="preserve">– </w:t>
            </w:r>
            <w:r w:rsidR="00A4522C"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>2</w:t>
            </w:r>
            <w:r w:rsidR="00EE32E1"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>7</w:t>
            </w:r>
            <w:r w:rsidR="00C0506E"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 xml:space="preserve"> MARZEC </w:t>
            </w:r>
            <w:r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 xml:space="preserve">2025r. 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7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C30E90" w:rsidRDefault="00C12794" w:rsidP="00072DD0">
            <w:pPr>
              <w:ind w:left="272" w:hanging="272"/>
              <w:jc w:val="both"/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1) </w:t>
            </w:r>
            <w:r w:rsidR="00F61F65" w:rsidRPr="00D73356">
              <w:rPr>
                <w:rFonts w:cstheme="minorHAnsi"/>
                <w:sz w:val="23"/>
                <w:szCs w:val="23"/>
              </w:rPr>
              <w:t xml:space="preserve">Za + Albinę Musiolik, męża Alfreda, córkę Helenę Zyguła, Bernarda i Adelajdę Musiolik, Mariannę </w:t>
            </w:r>
            <w:r w:rsidR="00072DD0">
              <w:rPr>
                <w:rFonts w:cstheme="minorHAnsi"/>
                <w:sz w:val="23"/>
                <w:szCs w:val="23"/>
              </w:rPr>
              <w:br/>
            </w:r>
            <w:r w:rsidR="00F61F65" w:rsidRPr="00D73356">
              <w:rPr>
                <w:rFonts w:cstheme="minorHAnsi"/>
                <w:sz w:val="23"/>
                <w:szCs w:val="23"/>
              </w:rPr>
              <w:t xml:space="preserve">i Wojciecha Zyguła, </w:t>
            </w:r>
            <w:proofErr w:type="spellStart"/>
            <w:r w:rsidR="00F61F65"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="00F61F65" w:rsidRPr="00D73356">
              <w:rPr>
                <w:rFonts w:cstheme="minorHAnsi"/>
                <w:sz w:val="23"/>
                <w:szCs w:val="23"/>
              </w:rPr>
              <w:t>.</w:t>
            </w:r>
          </w:p>
          <w:p w:rsidR="00C12794" w:rsidRPr="00D73356" w:rsidRDefault="00C12794" w:rsidP="00592B89">
            <w:pPr>
              <w:jc w:val="both"/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>2) Msza św. gregoriańska 25</w:t>
            </w:r>
            <w:r w:rsidRPr="00C12794">
              <w:rPr>
                <w:rFonts w:cstheme="minorHAnsi"/>
                <w:sz w:val="23"/>
                <w:szCs w:val="23"/>
              </w:rPr>
              <w:t>, za + Łukasza Zawada</w:t>
            </w:r>
          </w:p>
        </w:tc>
      </w:tr>
      <w:tr w:rsidR="00826FD0" w:rsidRPr="00D73356" w:rsidTr="00142D31">
        <w:tc>
          <w:tcPr>
            <w:tcW w:w="11340" w:type="dxa"/>
            <w:gridSpan w:val="2"/>
            <w:shd w:val="clear" w:color="auto" w:fill="D9D9D9" w:themeFill="background1" w:themeFillShade="D9"/>
          </w:tcPr>
          <w:p w:rsidR="00826FD0" w:rsidRPr="00D73356" w:rsidRDefault="00826FD0" w:rsidP="00EE32E1">
            <w:pPr>
              <w:pStyle w:val="TableContents"/>
              <w:rPr>
                <w:rFonts w:asciiTheme="minorHAnsi" w:hAnsiTheme="minorHAnsi" w:cstheme="minorHAnsi"/>
                <w:b/>
                <w:sz w:val="23"/>
                <w:szCs w:val="23"/>
              </w:rPr>
            </w:pPr>
            <w:r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lastRenderedPageBreak/>
              <w:t xml:space="preserve">PIĄTEK – </w:t>
            </w:r>
            <w:r w:rsidR="00A4522C"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>2</w:t>
            </w:r>
            <w:r w:rsidR="00EE32E1"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>8</w:t>
            </w:r>
            <w:r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 xml:space="preserve"> </w:t>
            </w:r>
            <w:r w:rsidR="00C0506E"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>MARZEC</w:t>
            </w:r>
            <w:r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 xml:space="preserve"> 2025r. 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B43B06">
            <w:pPr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 xml:space="preserve">  8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826FD0" w:rsidRPr="00D73356" w:rsidRDefault="00826FD0" w:rsidP="00555F6F">
            <w:pPr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Kancelaria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5D56A1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16</w:t>
            </w:r>
            <w:r w:rsidR="00826FD0"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826FD0" w:rsidRPr="00D73356" w:rsidRDefault="00826FD0" w:rsidP="00555F6F">
            <w:pPr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color w:val="000000"/>
                <w:sz w:val="23"/>
                <w:szCs w:val="23"/>
              </w:rPr>
              <w:t>Adoracja Najświętszego Sakramentu</w:t>
            </w:r>
          </w:p>
        </w:tc>
      </w:tr>
      <w:tr w:rsidR="005D56A1" w:rsidRPr="00D73356" w:rsidTr="00142D31">
        <w:tc>
          <w:tcPr>
            <w:tcW w:w="754" w:type="dxa"/>
            <w:vAlign w:val="center"/>
          </w:tcPr>
          <w:p w:rsidR="005D56A1" w:rsidRPr="00D73356" w:rsidRDefault="005D56A1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17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5D56A1" w:rsidRPr="00D73356" w:rsidRDefault="005D56A1" w:rsidP="00555F6F">
            <w:pPr>
              <w:rPr>
                <w:rFonts w:cstheme="minorHAnsi"/>
                <w:b/>
                <w:color w:val="000000"/>
                <w:sz w:val="23"/>
                <w:szCs w:val="23"/>
              </w:rPr>
            </w:pPr>
            <w:r w:rsidRPr="00D73356">
              <w:rPr>
                <w:rFonts w:cstheme="minorHAnsi"/>
                <w:b/>
                <w:color w:val="000000"/>
                <w:sz w:val="23"/>
                <w:szCs w:val="23"/>
              </w:rPr>
              <w:t>Droga Krzyżowa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18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592B89" w:rsidRPr="00D73356" w:rsidRDefault="00F61F65" w:rsidP="00592B89">
            <w:pPr>
              <w:jc w:val="both"/>
              <w:rPr>
                <w:rFonts w:eastAsia="Times New Roman" w:cstheme="minorHAnsi"/>
                <w:sz w:val="23"/>
                <w:szCs w:val="23"/>
              </w:rPr>
            </w:pPr>
            <w:r w:rsidRPr="00D73356">
              <w:rPr>
                <w:rFonts w:eastAsia="Times New Roman" w:cstheme="minorHAnsi"/>
                <w:sz w:val="23"/>
                <w:szCs w:val="23"/>
              </w:rPr>
              <w:t xml:space="preserve">Za + Zofię i Zygmunta Słoń w rocznicę śmierci, </w:t>
            </w:r>
            <w:proofErr w:type="spellStart"/>
            <w:r w:rsidRPr="00D73356">
              <w:rPr>
                <w:rFonts w:eastAsia="Times New Roman"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eastAsia="Times New Roman" w:cstheme="minorHAnsi"/>
                <w:sz w:val="23"/>
                <w:szCs w:val="23"/>
              </w:rPr>
              <w:t>.</w:t>
            </w:r>
          </w:p>
          <w:p w:rsidR="00F61F65" w:rsidRPr="00D73356" w:rsidRDefault="00F61F65" w:rsidP="00F61F65">
            <w:pPr>
              <w:jc w:val="both"/>
              <w:rPr>
                <w:rFonts w:eastAsia="Times New Roman" w:cstheme="minorHAnsi"/>
                <w:sz w:val="23"/>
                <w:szCs w:val="23"/>
              </w:rPr>
            </w:pPr>
            <w:r w:rsidRPr="00D73356">
              <w:rPr>
                <w:rFonts w:eastAsia="Times New Roman" w:cstheme="minorHAnsi"/>
                <w:sz w:val="23"/>
                <w:szCs w:val="23"/>
              </w:rPr>
              <w:t xml:space="preserve">Za + Łucję i Jana Frysz, rodziców z obu stron, rodzeństwo, zięcia Ewalda </w:t>
            </w:r>
            <w:proofErr w:type="spellStart"/>
            <w:r w:rsidRPr="00D73356">
              <w:rPr>
                <w:rFonts w:eastAsia="Times New Roman" w:cstheme="minorHAnsi"/>
                <w:sz w:val="23"/>
                <w:szCs w:val="23"/>
              </w:rPr>
              <w:t>Godziek</w:t>
            </w:r>
            <w:proofErr w:type="spellEnd"/>
            <w:r w:rsidRPr="00D73356">
              <w:rPr>
                <w:rFonts w:eastAsia="Times New Roman" w:cstheme="minorHAnsi"/>
                <w:sz w:val="23"/>
                <w:szCs w:val="23"/>
              </w:rPr>
              <w:t xml:space="preserve">, pokrewieństwo Frysz, Gruszka, </w:t>
            </w:r>
            <w:proofErr w:type="spellStart"/>
            <w:r w:rsidRPr="00D73356">
              <w:rPr>
                <w:rFonts w:eastAsia="Times New Roman"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eastAsia="Times New Roman" w:cstheme="minorHAnsi"/>
                <w:sz w:val="23"/>
                <w:szCs w:val="23"/>
              </w:rPr>
              <w:t>.</w:t>
            </w:r>
          </w:p>
          <w:p w:rsidR="00F61F65" w:rsidRPr="00D73356" w:rsidRDefault="00F61F65" w:rsidP="00F61F65">
            <w:pPr>
              <w:jc w:val="both"/>
              <w:rPr>
                <w:rFonts w:eastAsia="Times New Roman" w:cstheme="minorHAnsi"/>
                <w:sz w:val="23"/>
                <w:szCs w:val="23"/>
              </w:rPr>
            </w:pPr>
            <w:r w:rsidRPr="00D73356">
              <w:rPr>
                <w:rFonts w:eastAsia="Times New Roman" w:cstheme="minorHAnsi"/>
                <w:sz w:val="23"/>
                <w:szCs w:val="23"/>
              </w:rPr>
              <w:t xml:space="preserve">Za + Łucję Pietrzak, męża Franciszka, syna Mariana, córki Krystynę i Stefanię, 3 zięciów, wnuka Henryka, </w:t>
            </w:r>
            <w:proofErr w:type="spellStart"/>
            <w:r w:rsidRPr="00D73356">
              <w:rPr>
                <w:rFonts w:eastAsia="Times New Roman"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eastAsia="Times New Roman" w:cstheme="minorHAnsi"/>
                <w:sz w:val="23"/>
                <w:szCs w:val="23"/>
              </w:rPr>
              <w:t>.</w:t>
            </w:r>
          </w:p>
          <w:p w:rsidR="00F61F65" w:rsidRPr="00D73356" w:rsidRDefault="00F61F65" w:rsidP="00F61F65">
            <w:pPr>
              <w:jc w:val="both"/>
              <w:rPr>
                <w:rFonts w:eastAsia="Times New Roman" w:cstheme="minorHAnsi"/>
                <w:sz w:val="23"/>
                <w:szCs w:val="23"/>
              </w:rPr>
            </w:pPr>
            <w:r w:rsidRPr="00D73356">
              <w:rPr>
                <w:rFonts w:eastAsia="Times New Roman" w:cstheme="minorHAnsi"/>
                <w:sz w:val="23"/>
                <w:szCs w:val="23"/>
              </w:rPr>
              <w:t xml:space="preserve">Za + Alojzego Urbańczyk, żonę Krystynę, rodziców i rodzeństwo z obu stron, </w:t>
            </w:r>
            <w:proofErr w:type="spellStart"/>
            <w:r w:rsidRPr="00D73356">
              <w:rPr>
                <w:rFonts w:eastAsia="Times New Roman"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eastAsia="Times New Roman" w:cstheme="minorHAnsi"/>
                <w:sz w:val="23"/>
                <w:szCs w:val="23"/>
              </w:rPr>
              <w:t>.</w:t>
            </w:r>
          </w:p>
          <w:p w:rsidR="00F61F65" w:rsidRPr="00D73356" w:rsidRDefault="00F61F65" w:rsidP="00F61F65">
            <w:pPr>
              <w:jc w:val="both"/>
              <w:rPr>
                <w:rFonts w:eastAsia="Times New Roman" w:cstheme="minorHAnsi"/>
                <w:sz w:val="23"/>
                <w:szCs w:val="23"/>
              </w:rPr>
            </w:pPr>
            <w:r w:rsidRPr="00D73356">
              <w:rPr>
                <w:rFonts w:eastAsia="Times New Roman" w:cstheme="minorHAnsi"/>
                <w:sz w:val="23"/>
                <w:szCs w:val="23"/>
              </w:rPr>
              <w:t xml:space="preserve">Za + Helenę i Alojzego Pustelnik, Zofię Kloch, Jadwigę Szymura, + z rodziny Pustelnik, Pietrzak, Polok, </w:t>
            </w:r>
            <w:proofErr w:type="spellStart"/>
            <w:r w:rsidRPr="00D73356">
              <w:rPr>
                <w:rFonts w:eastAsia="Times New Roman"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eastAsia="Times New Roman" w:cstheme="minorHAnsi"/>
                <w:sz w:val="23"/>
                <w:szCs w:val="23"/>
              </w:rPr>
              <w:t>.</w:t>
            </w:r>
          </w:p>
        </w:tc>
      </w:tr>
      <w:tr w:rsidR="00826FD0" w:rsidRPr="00D73356" w:rsidTr="00142D31">
        <w:tc>
          <w:tcPr>
            <w:tcW w:w="11340" w:type="dxa"/>
            <w:gridSpan w:val="2"/>
            <w:shd w:val="clear" w:color="auto" w:fill="D9D9D9" w:themeFill="background1" w:themeFillShade="D9"/>
          </w:tcPr>
          <w:p w:rsidR="00826FD0" w:rsidRPr="00D73356" w:rsidRDefault="00826FD0" w:rsidP="00EE32E1">
            <w:pPr>
              <w:pStyle w:val="TableContents"/>
              <w:rPr>
                <w:rFonts w:asciiTheme="minorHAnsi" w:hAnsiTheme="minorHAnsi" w:cstheme="minorHAnsi"/>
                <w:b/>
                <w:sz w:val="23"/>
                <w:szCs w:val="23"/>
              </w:rPr>
            </w:pPr>
            <w:r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 xml:space="preserve">SOBOTA – </w:t>
            </w:r>
            <w:r w:rsidR="00A4522C"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>2</w:t>
            </w:r>
            <w:r w:rsidR="00EE32E1"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>9</w:t>
            </w:r>
            <w:r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 xml:space="preserve"> </w:t>
            </w:r>
            <w:r w:rsidR="00EC5333"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>MARZEC</w:t>
            </w:r>
            <w:r w:rsidRPr="00D73356">
              <w:rPr>
                <w:rFonts w:asciiTheme="minorHAnsi" w:hAnsiTheme="minorHAnsi" w:cstheme="minorHAnsi"/>
                <w:b/>
                <w:sz w:val="23"/>
                <w:szCs w:val="23"/>
              </w:rPr>
              <w:t xml:space="preserve"> 2025r. 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18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B1586D" w:rsidRPr="00D73356" w:rsidRDefault="00F61F65" w:rsidP="00B1586D">
            <w:pPr>
              <w:tabs>
                <w:tab w:val="left" w:pos="2540"/>
              </w:tabs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Stanisława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Melka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, syna Stefana, Marię i Wiktora Pielesz, + z rodziny, pokrewieństwo,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</w:tc>
      </w:tr>
      <w:tr w:rsidR="00826FD0" w:rsidRPr="00D73356" w:rsidTr="00142D31">
        <w:tc>
          <w:tcPr>
            <w:tcW w:w="11340" w:type="dxa"/>
            <w:gridSpan w:val="2"/>
            <w:shd w:val="clear" w:color="auto" w:fill="D9D9D9" w:themeFill="background1" w:themeFillShade="D9"/>
          </w:tcPr>
          <w:p w:rsidR="00826FD0" w:rsidRPr="00D73356" w:rsidRDefault="00EE32E1" w:rsidP="00EE32E1">
            <w:pPr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IV</w:t>
            </w:r>
            <w:r w:rsidR="00DB087A" w:rsidRPr="00D73356">
              <w:rPr>
                <w:rFonts w:cstheme="minorHAnsi"/>
                <w:b/>
                <w:sz w:val="23"/>
                <w:szCs w:val="23"/>
              </w:rPr>
              <w:t xml:space="preserve"> N</w:t>
            </w:r>
            <w:r w:rsidR="00C0506E" w:rsidRPr="00D73356">
              <w:rPr>
                <w:rFonts w:cstheme="minorHAnsi"/>
                <w:b/>
                <w:sz w:val="23"/>
                <w:szCs w:val="23"/>
              </w:rPr>
              <w:t>IEDZIELA WIELKIEGO POSTU</w:t>
            </w:r>
            <w:r w:rsidR="00826FD0" w:rsidRPr="00D73356">
              <w:rPr>
                <w:rFonts w:cstheme="minorHAnsi"/>
                <w:b/>
                <w:sz w:val="23"/>
                <w:szCs w:val="23"/>
              </w:rPr>
              <w:t xml:space="preserve"> – </w:t>
            </w:r>
            <w:r w:rsidRPr="00D73356">
              <w:rPr>
                <w:rFonts w:cstheme="minorHAnsi"/>
                <w:b/>
                <w:sz w:val="23"/>
                <w:szCs w:val="23"/>
              </w:rPr>
              <w:t>30</w:t>
            </w:r>
            <w:r w:rsidR="00EC5333" w:rsidRPr="00D73356">
              <w:rPr>
                <w:rFonts w:cstheme="minorHAnsi"/>
                <w:b/>
                <w:sz w:val="23"/>
                <w:szCs w:val="23"/>
              </w:rPr>
              <w:t xml:space="preserve"> MARZEC</w:t>
            </w:r>
            <w:r w:rsidR="00826FD0" w:rsidRPr="00D73356">
              <w:rPr>
                <w:rFonts w:cstheme="minorHAnsi"/>
                <w:b/>
                <w:sz w:val="23"/>
                <w:szCs w:val="23"/>
              </w:rPr>
              <w:t xml:space="preserve"> 2025r. 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7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826FD0" w:rsidRPr="00D73356" w:rsidRDefault="00C4763F" w:rsidP="00C4763F">
            <w:pPr>
              <w:rPr>
                <w:rFonts w:cstheme="minorHAnsi"/>
                <w:sz w:val="23"/>
                <w:szCs w:val="23"/>
              </w:rPr>
            </w:pPr>
            <w:r>
              <w:rPr>
                <w:rFonts w:cstheme="minorHAnsi"/>
                <w:sz w:val="23"/>
                <w:szCs w:val="23"/>
              </w:rPr>
              <w:t xml:space="preserve">Za + Jerzego Waler w 10 rocz. </w:t>
            </w:r>
            <w:proofErr w:type="spellStart"/>
            <w:r>
              <w:rPr>
                <w:rFonts w:cstheme="minorHAnsi"/>
                <w:sz w:val="23"/>
                <w:szCs w:val="23"/>
              </w:rPr>
              <w:t>śm</w:t>
            </w:r>
            <w:proofErr w:type="spellEnd"/>
            <w:r>
              <w:rPr>
                <w:rFonts w:cstheme="minorHAnsi"/>
                <w:sz w:val="23"/>
                <w:szCs w:val="23"/>
              </w:rPr>
              <w:t>., rodz.</w:t>
            </w:r>
            <w:r w:rsidR="00F61F65" w:rsidRPr="00D73356">
              <w:rPr>
                <w:rFonts w:cstheme="minorHAnsi"/>
                <w:sz w:val="23"/>
                <w:szCs w:val="23"/>
              </w:rPr>
              <w:t xml:space="preserve"> Jadwigę i Wojciecha, siostrę Małgorzatę, brata Alojzego, Monikę i Jana Stencel, siostrę Rozalię, Cecylię i Józefa Kloch, 2 synów, Anielę i Franciszka</w:t>
            </w:r>
            <w:r>
              <w:rPr>
                <w:rFonts w:cstheme="minorHAnsi"/>
                <w:sz w:val="23"/>
                <w:szCs w:val="23"/>
              </w:rPr>
              <w:t xml:space="preserve"> Woryna, + z rodziny, sąsiadów, </w:t>
            </w:r>
            <w:proofErr w:type="spellStart"/>
            <w:r>
              <w:rPr>
                <w:rFonts w:cstheme="minorHAnsi"/>
                <w:sz w:val="23"/>
                <w:szCs w:val="23"/>
              </w:rPr>
              <w:t>dwc</w:t>
            </w:r>
            <w:proofErr w:type="spellEnd"/>
            <w:r>
              <w:rPr>
                <w:rFonts w:cstheme="minorHAnsi"/>
                <w:sz w:val="23"/>
                <w:szCs w:val="23"/>
              </w:rPr>
              <w:t>.</w:t>
            </w:r>
          </w:p>
          <w:p w:rsidR="00F61F65" w:rsidRPr="00D73356" w:rsidRDefault="00F61F65" w:rsidP="00E712F7">
            <w:pPr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>Za + Leokadię Jarzembowską, męża Antoniego, Sylwestra Skibniewskiego, Andrzeja Bizonia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9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E712F7" w:rsidRPr="00D73356" w:rsidRDefault="00F61F65" w:rsidP="000B5B90">
            <w:pPr>
              <w:jc w:val="both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Za ++ w tym m-</w:t>
            </w:r>
            <w:proofErr w:type="spellStart"/>
            <w:r w:rsidRPr="00D73356">
              <w:rPr>
                <w:rFonts w:cstheme="minorHAnsi"/>
                <w:b/>
                <w:sz w:val="23"/>
                <w:szCs w:val="23"/>
              </w:rPr>
              <w:t>cu</w:t>
            </w:r>
            <w:proofErr w:type="spellEnd"/>
            <w:r w:rsidRPr="00D73356">
              <w:rPr>
                <w:rFonts w:cstheme="minorHAnsi"/>
                <w:b/>
                <w:sz w:val="23"/>
                <w:szCs w:val="23"/>
              </w:rPr>
              <w:t xml:space="preserve">: </w:t>
            </w:r>
            <w:r w:rsidR="000A6A8E" w:rsidRPr="00D73356">
              <w:rPr>
                <w:rFonts w:cstheme="minorHAnsi"/>
                <w:sz w:val="23"/>
                <w:szCs w:val="23"/>
              </w:rPr>
              <w:t>Irenę Świder, Bogusława Batkowskiego, Marię Gajda, Antoninę Skotnica, Michała Dudek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10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30</w:t>
            </w:r>
          </w:p>
        </w:tc>
        <w:tc>
          <w:tcPr>
            <w:tcW w:w="10586" w:type="dxa"/>
          </w:tcPr>
          <w:p w:rsidR="005507D8" w:rsidRPr="00D73356" w:rsidRDefault="000A6A8E" w:rsidP="00D73356">
            <w:pPr>
              <w:tabs>
                <w:tab w:val="left" w:pos="7041"/>
              </w:tabs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córkę Iwonę Ptak w 14 rocznicę śmierci, Bronisławę Fojcik w kolejną rocznicę śmierci, Maksymiliana Fojcik, Annę i Józefa Szlachta,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12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740A2A" w:rsidRPr="00D73356" w:rsidRDefault="000A6A8E" w:rsidP="000A6A8E">
            <w:pPr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Do Opatrzności Bożej, przez wstawiennictwo Matki Bożej Różańcowej i Wszystkich Świętych, z okazji 85 rocznicy urodzin Heleny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Zoremba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, dziękując za zdrowie i otrzymane łaski, prosząc o błogosławieństwo Boże dla całej rodziny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15</w:t>
            </w:r>
            <w:r w:rsidRPr="00D73356">
              <w:rPr>
                <w:rFonts w:cstheme="minorHAnsi"/>
                <w:b/>
                <w:sz w:val="23"/>
                <w:szCs w:val="23"/>
                <w:u w:val="single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826FD0" w:rsidRPr="00D73356" w:rsidRDefault="00826FD0" w:rsidP="00D51FCA">
            <w:pPr>
              <w:tabs>
                <w:tab w:val="center" w:pos="5185"/>
              </w:tabs>
              <w:jc w:val="both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Msza św. w Zakładzie Karnym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555F6F">
            <w:pPr>
              <w:jc w:val="center"/>
              <w:rPr>
                <w:rFonts w:cstheme="minorHAnsi"/>
                <w:b/>
                <w:sz w:val="23"/>
                <w:szCs w:val="23"/>
                <w:vertAlign w:val="superscript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16</w:t>
            </w:r>
            <w:r w:rsidR="00C0506E" w:rsidRPr="00D73356">
              <w:rPr>
                <w:rFonts w:cstheme="minorHAnsi"/>
                <w:b/>
                <w:sz w:val="23"/>
                <w:szCs w:val="23"/>
                <w:vertAlign w:val="superscript"/>
              </w:rPr>
              <w:t>15</w:t>
            </w:r>
          </w:p>
        </w:tc>
        <w:tc>
          <w:tcPr>
            <w:tcW w:w="10586" w:type="dxa"/>
          </w:tcPr>
          <w:p w:rsidR="00826FD0" w:rsidRPr="00D73356" w:rsidRDefault="00C0506E" w:rsidP="00C0506E">
            <w:pPr>
              <w:tabs>
                <w:tab w:val="center" w:pos="5185"/>
              </w:tabs>
              <w:jc w:val="both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Gorzkie Żale z kazaniem pasyjnym</w:t>
            </w:r>
          </w:p>
        </w:tc>
      </w:tr>
      <w:tr w:rsidR="00826FD0" w:rsidRPr="00D73356" w:rsidTr="00142D31">
        <w:tc>
          <w:tcPr>
            <w:tcW w:w="754" w:type="dxa"/>
            <w:vAlign w:val="center"/>
          </w:tcPr>
          <w:p w:rsidR="00826FD0" w:rsidRPr="00D73356" w:rsidRDefault="00826FD0" w:rsidP="001C1A3F">
            <w:pPr>
              <w:jc w:val="center"/>
              <w:rPr>
                <w:rFonts w:cstheme="minorHAnsi"/>
                <w:b/>
                <w:sz w:val="23"/>
                <w:szCs w:val="23"/>
              </w:rPr>
            </w:pPr>
            <w:r w:rsidRPr="00D73356">
              <w:rPr>
                <w:rFonts w:cstheme="minorHAnsi"/>
                <w:b/>
                <w:sz w:val="23"/>
                <w:szCs w:val="23"/>
              </w:rPr>
              <w:t>17</w:t>
            </w:r>
            <w:r w:rsidRPr="00D73356">
              <w:rPr>
                <w:rFonts w:cstheme="minorHAnsi"/>
                <w:b/>
                <w:sz w:val="23"/>
                <w:szCs w:val="23"/>
                <w:vertAlign w:val="superscript"/>
              </w:rPr>
              <w:t>00</w:t>
            </w:r>
          </w:p>
        </w:tc>
        <w:tc>
          <w:tcPr>
            <w:tcW w:w="10586" w:type="dxa"/>
          </w:tcPr>
          <w:p w:rsidR="008800E5" w:rsidRPr="00D73356" w:rsidRDefault="000A6A8E" w:rsidP="001C1A3F">
            <w:pPr>
              <w:tabs>
                <w:tab w:val="center" w:pos="5185"/>
              </w:tabs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>Za + Adama Brzezińskiego na pamiątkę urodzin – of. od żony, dzieci i wnuków</w:t>
            </w:r>
          </w:p>
          <w:p w:rsidR="009D6038" w:rsidRPr="00D73356" w:rsidRDefault="009D6038" w:rsidP="009D6038">
            <w:pPr>
              <w:tabs>
                <w:tab w:val="center" w:pos="5185"/>
              </w:tabs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Elżbietę, Pawła, Jadwigę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Pomykoł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, rodziców z obu stron, rodzeństwo, + z pokrewieństwa, + sąsiadów, </w:t>
            </w:r>
            <w:r w:rsidR="00072DD0">
              <w:rPr>
                <w:rFonts w:cstheme="minorHAnsi"/>
                <w:sz w:val="23"/>
                <w:szCs w:val="23"/>
              </w:rPr>
              <w:br/>
            </w:r>
            <w:r w:rsidRPr="00D73356">
              <w:rPr>
                <w:rFonts w:cstheme="minorHAnsi"/>
                <w:sz w:val="23"/>
                <w:szCs w:val="23"/>
              </w:rPr>
              <w:t xml:space="preserve">+ księży i siostry zakonne,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  <w:p w:rsidR="009D6038" w:rsidRPr="00D73356" w:rsidRDefault="009D6038" w:rsidP="009D6038">
            <w:pPr>
              <w:tabs>
                <w:tab w:val="center" w:pos="5185"/>
              </w:tabs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Huberta Żogała w rocznicę śmierci, żonę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Walburgę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, + z pokrewieństwa z obu stron,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  <w:p w:rsidR="009D6038" w:rsidRPr="00D73356" w:rsidRDefault="009D6038" w:rsidP="009D6038">
            <w:pPr>
              <w:tabs>
                <w:tab w:val="center" w:pos="5185"/>
              </w:tabs>
              <w:jc w:val="both"/>
              <w:rPr>
                <w:rFonts w:cstheme="minorHAnsi"/>
                <w:sz w:val="23"/>
                <w:szCs w:val="23"/>
              </w:rPr>
            </w:pPr>
            <w:r w:rsidRPr="00D73356">
              <w:rPr>
                <w:rFonts w:cstheme="minorHAnsi"/>
                <w:sz w:val="23"/>
                <w:szCs w:val="23"/>
              </w:rPr>
              <w:t xml:space="preserve">Za + Danutę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Jurdeczka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 xml:space="preserve">, męża Mariana, synów Krzysztofa i Mariusza, </w:t>
            </w:r>
            <w:proofErr w:type="spellStart"/>
            <w:r w:rsidRPr="00D73356">
              <w:rPr>
                <w:rFonts w:cstheme="minorHAnsi"/>
                <w:sz w:val="23"/>
                <w:szCs w:val="23"/>
              </w:rPr>
              <w:t>d.w.c</w:t>
            </w:r>
            <w:proofErr w:type="spellEnd"/>
            <w:r w:rsidRPr="00D73356">
              <w:rPr>
                <w:rFonts w:cstheme="minorHAnsi"/>
                <w:sz w:val="23"/>
                <w:szCs w:val="23"/>
              </w:rPr>
              <w:t>.</w:t>
            </w:r>
          </w:p>
        </w:tc>
      </w:tr>
    </w:tbl>
    <w:p w:rsidR="000A6A8E" w:rsidRPr="00D73356" w:rsidRDefault="000A6A8E" w:rsidP="000A6A8E">
      <w:pPr>
        <w:spacing w:after="0" w:line="240" w:lineRule="auto"/>
        <w:ind w:left="709"/>
        <w:rPr>
          <w:rFonts w:eastAsia="Times New Roman" w:cstheme="minorHAnsi"/>
          <w:b/>
          <w:color w:val="000000" w:themeColor="text1"/>
          <w:sz w:val="23"/>
          <w:szCs w:val="23"/>
        </w:rPr>
      </w:pPr>
      <w:r w:rsidRPr="00D73356">
        <w:rPr>
          <w:rFonts w:eastAsia="Times New Roman" w:cstheme="minorHAnsi"/>
          <w:b/>
          <w:color w:val="000000" w:themeColor="text1"/>
          <w:sz w:val="23"/>
          <w:szCs w:val="23"/>
        </w:rPr>
        <w:t>Zapraszamy na Gorzkie Żale z kazaniem pasyjnym o godz. 16</w:t>
      </w:r>
      <w:r w:rsidRPr="00D73356">
        <w:rPr>
          <w:rFonts w:eastAsia="Times New Roman" w:cstheme="minorHAnsi"/>
          <w:b/>
          <w:color w:val="000000" w:themeColor="text1"/>
          <w:sz w:val="23"/>
          <w:szCs w:val="23"/>
          <w:vertAlign w:val="superscript"/>
        </w:rPr>
        <w:t>15</w:t>
      </w:r>
      <w:r w:rsidRPr="00D73356">
        <w:rPr>
          <w:rFonts w:eastAsia="Times New Roman" w:cstheme="minorHAnsi"/>
          <w:b/>
          <w:color w:val="000000" w:themeColor="text1"/>
          <w:sz w:val="23"/>
          <w:szCs w:val="23"/>
        </w:rPr>
        <w:t xml:space="preserve">. </w:t>
      </w:r>
    </w:p>
    <w:p w:rsidR="00A42479" w:rsidRPr="00D73356" w:rsidRDefault="00A42479" w:rsidP="000A6A8E">
      <w:pPr>
        <w:pStyle w:val="Akapitzlist"/>
        <w:numPr>
          <w:ilvl w:val="0"/>
          <w:numId w:val="29"/>
        </w:numPr>
        <w:rPr>
          <w:rFonts w:asciiTheme="minorHAnsi" w:eastAsia="Times New Roman" w:hAnsiTheme="minorHAnsi" w:cstheme="minorHAnsi"/>
          <w:sz w:val="23"/>
          <w:szCs w:val="23"/>
        </w:rPr>
      </w:pPr>
      <w:r w:rsidRPr="00D73356">
        <w:rPr>
          <w:rFonts w:asciiTheme="minorHAnsi" w:eastAsia="Times New Roman" w:hAnsiTheme="minorHAnsi" w:cstheme="minorHAnsi"/>
          <w:b/>
          <w:sz w:val="23"/>
          <w:szCs w:val="23"/>
          <w:u w:val="single"/>
        </w:rPr>
        <w:t>WTOREK:</w:t>
      </w:r>
      <w:r w:rsidRPr="00D73356">
        <w:rPr>
          <w:rFonts w:asciiTheme="minorHAnsi" w:eastAsia="Times New Roman" w:hAnsiTheme="minorHAnsi" w:cstheme="minorHAnsi"/>
          <w:sz w:val="23"/>
          <w:szCs w:val="23"/>
        </w:rPr>
        <w:t xml:space="preserve"> </w:t>
      </w:r>
      <w:r w:rsidRPr="00D73356">
        <w:rPr>
          <w:rFonts w:asciiTheme="minorHAnsi" w:hAnsiTheme="minorHAnsi" w:cstheme="minorHAnsi"/>
          <w:b/>
          <w:sz w:val="23"/>
          <w:szCs w:val="23"/>
        </w:rPr>
        <w:t>UROCZYSTOŚĆ ZWIASTOWANIA PAŃSKIEGO.</w:t>
      </w:r>
    </w:p>
    <w:p w:rsidR="000A6A8E" w:rsidRPr="00D73356" w:rsidRDefault="000A6A8E" w:rsidP="00A42479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3"/>
          <w:szCs w:val="23"/>
          <w:lang w:bidi="en-US"/>
        </w:rPr>
      </w:pPr>
      <w:r w:rsidRPr="00D73356">
        <w:rPr>
          <w:rFonts w:asciiTheme="minorHAnsi" w:eastAsia="Times New Roman" w:hAnsiTheme="minorHAnsi" w:cstheme="minorHAnsi"/>
          <w:b/>
          <w:sz w:val="23"/>
          <w:szCs w:val="23"/>
          <w:u w:val="single"/>
        </w:rPr>
        <w:t>ŚRODA</w:t>
      </w:r>
      <w:r w:rsidRPr="00D73356">
        <w:rPr>
          <w:rFonts w:asciiTheme="minorHAnsi" w:eastAsia="Times New Roman" w:hAnsiTheme="minorHAnsi" w:cstheme="minorHAnsi"/>
          <w:b/>
          <w:sz w:val="23"/>
          <w:szCs w:val="23"/>
        </w:rPr>
        <w:t>:</w:t>
      </w:r>
      <w:r w:rsidR="00A42479" w:rsidRPr="00D73356">
        <w:rPr>
          <w:rFonts w:asciiTheme="minorHAnsi" w:eastAsia="Times New Roman" w:hAnsiTheme="minorHAnsi" w:cstheme="minorHAnsi"/>
          <w:b/>
          <w:sz w:val="23"/>
          <w:szCs w:val="23"/>
        </w:rPr>
        <w:t xml:space="preserve"> </w:t>
      </w:r>
      <w:r w:rsidRPr="00D73356">
        <w:rPr>
          <w:rFonts w:asciiTheme="minorHAnsi" w:eastAsia="Times New Roman" w:hAnsiTheme="minorHAnsi" w:cstheme="minorHAnsi"/>
          <w:sz w:val="23"/>
          <w:szCs w:val="23"/>
        </w:rPr>
        <w:t>Msza św. szkolna wraz z Drogą Krzyżową dla dzieci o godz. 18</w:t>
      </w:r>
      <w:r w:rsidRPr="00D73356">
        <w:rPr>
          <w:rFonts w:asciiTheme="minorHAnsi" w:eastAsia="Times New Roman" w:hAnsiTheme="minorHAnsi" w:cstheme="minorHAnsi"/>
          <w:sz w:val="23"/>
          <w:szCs w:val="23"/>
          <w:vertAlign w:val="superscript"/>
        </w:rPr>
        <w:t>00</w:t>
      </w:r>
      <w:r w:rsidRPr="00D73356">
        <w:rPr>
          <w:rFonts w:asciiTheme="minorHAnsi" w:eastAsia="Times New Roman" w:hAnsiTheme="minorHAnsi" w:cstheme="minorHAnsi"/>
          <w:sz w:val="23"/>
          <w:szCs w:val="23"/>
        </w:rPr>
        <w:t xml:space="preserve">. Po Mszy Św. spotkanie z </w:t>
      </w:r>
      <w:r w:rsidR="00684E13" w:rsidRPr="00D73356">
        <w:rPr>
          <w:rFonts w:asciiTheme="minorHAnsi" w:eastAsia="Times New Roman" w:hAnsiTheme="minorHAnsi" w:cstheme="minorHAnsi"/>
          <w:sz w:val="23"/>
          <w:szCs w:val="23"/>
        </w:rPr>
        <w:t xml:space="preserve">rodzicami dzieci </w:t>
      </w:r>
      <w:r w:rsidR="00684E13" w:rsidRPr="00D73356">
        <w:rPr>
          <w:rFonts w:asciiTheme="minorHAnsi" w:eastAsia="Times New Roman" w:hAnsiTheme="minorHAnsi" w:cstheme="minorHAnsi"/>
          <w:sz w:val="23"/>
          <w:szCs w:val="23"/>
        </w:rPr>
        <w:br/>
        <w:t>I – komunijnych.</w:t>
      </w:r>
    </w:p>
    <w:p w:rsidR="000A6A8E" w:rsidRPr="00D73356" w:rsidRDefault="000A6A8E" w:rsidP="000A6A8E">
      <w:pPr>
        <w:pStyle w:val="Akapitzlist"/>
        <w:numPr>
          <w:ilvl w:val="0"/>
          <w:numId w:val="29"/>
        </w:numPr>
        <w:jc w:val="both"/>
        <w:rPr>
          <w:rFonts w:asciiTheme="minorHAnsi" w:eastAsia="Times New Roman" w:hAnsiTheme="minorHAnsi" w:cstheme="minorHAnsi"/>
          <w:sz w:val="23"/>
          <w:szCs w:val="23"/>
        </w:rPr>
      </w:pPr>
      <w:r w:rsidRPr="00D73356">
        <w:rPr>
          <w:rFonts w:asciiTheme="minorHAnsi" w:eastAsia="Times New Roman" w:hAnsiTheme="minorHAnsi" w:cstheme="minorHAnsi"/>
          <w:b/>
          <w:sz w:val="23"/>
          <w:szCs w:val="23"/>
          <w:u w:val="single"/>
        </w:rPr>
        <w:t>PIĄTEK</w:t>
      </w:r>
      <w:r w:rsidRPr="00D73356">
        <w:rPr>
          <w:rFonts w:asciiTheme="minorHAnsi" w:eastAsia="Times New Roman" w:hAnsiTheme="minorHAnsi" w:cstheme="minorHAnsi"/>
          <w:b/>
          <w:sz w:val="23"/>
          <w:szCs w:val="23"/>
        </w:rPr>
        <w:t>:</w:t>
      </w:r>
      <w:r w:rsidRPr="00D73356">
        <w:rPr>
          <w:rFonts w:asciiTheme="minorHAnsi" w:eastAsia="Times New Roman" w:hAnsiTheme="minorHAnsi" w:cstheme="minorHAnsi"/>
          <w:sz w:val="23"/>
          <w:szCs w:val="23"/>
        </w:rPr>
        <w:t xml:space="preserve"> </w:t>
      </w:r>
      <w:r w:rsidRPr="00D73356">
        <w:rPr>
          <w:rFonts w:asciiTheme="minorHAnsi" w:eastAsiaTheme="minorEastAsia" w:hAnsiTheme="minorHAnsi" w:cstheme="minorHAnsi"/>
          <w:color w:val="000000"/>
          <w:kern w:val="0"/>
          <w:sz w:val="23"/>
          <w:szCs w:val="23"/>
          <w:lang w:eastAsia="pl-PL" w:bidi="ar-SA"/>
        </w:rPr>
        <w:t>O godz. 16</w:t>
      </w:r>
      <w:r w:rsidRPr="00D73356">
        <w:rPr>
          <w:rFonts w:asciiTheme="minorHAnsi" w:eastAsiaTheme="minorEastAsia" w:hAnsiTheme="minorHAnsi" w:cstheme="minorHAnsi"/>
          <w:color w:val="000000"/>
          <w:kern w:val="0"/>
          <w:sz w:val="23"/>
          <w:szCs w:val="23"/>
          <w:vertAlign w:val="superscript"/>
          <w:lang w:eastAsia="pl-PL" w:bidi="ar-SA"/>
        </w:rPr>
        <w:t>00</w:t>
      </w:r>
      <w:r w:rsidRPr="00D73356">
        <w:rPr>
          <w:rFonts w:asciiTheme="minorHAnsi" w:eastAsiaTheme="minorEastAsia" w:hAnsiTheme="minorHAnsi" w:cstheme="minorHAnsi"/>
          <w:color w:val="000000"/>
          <w:kern w:val="0"/>
          <w:sz w:val="23"/>
          <w:szCs w:val="23"/>
          <w:lang w:eastAsia="pl-PL" w:bidi="ar-SA"/>
        </w:rPr>
        <w:t xml:space="preserve">  </w:t>
      </w:r>
      <w:r w:rsidRPr="00D73356">
        <w:rPr>
          <w:rFonts w:asciiTheme="minorHAnsi" w:eastAsiaTheme="minorEastAsia" w:hAnsiTheme="minorHAnsi" w:cstheme="minorHAnsi"/>
          <w:b/>
          <w:color w:val="000000"/>
          <w:kern w:val="0"/>
          <w:sz w:val="23"/>
          <w:szCs w:val="23"/>
          <w:lang w:eastAsia="pl-PL" w:bidi="ar-SA"/>
        </w:rPr>
        <w:t>Adoracja Najświętszego Sakramentu</w:t>
      </w:r>
      <w:r w:rsidRPr="00D73356">
        <w:rPr>
          <w:rFonts w:asciiTheme="minorHAnsi" w:eastAsiaTheme="minorEastAsia" w:hAnsiTheme="minorHAnsi" w:cstheme="minorHAnsi"/>
          <w:color w:val="000000"/>
          <w:kern w:val="0"/>
          <w:sz w:val="23"/>
          <w:szCs w:val="23"/>
          <w:lang w:eastAsia="pl-PL" w:bidi="ar-SA"/>
        </w:rPr>
        <w:t xml:space="preserve"> i okazja do spowiedzi św.    </w:t>
      </w:r>
    </w:p>
    <w:p w:rsidR="000A6A8E" w:rsidRPr="00D73356" w:rsidRDefault="000A6A8E" w:rsidP="000A6A8E">
      <w:pPr>
        <w:pStyle w:val="Akapitzlist"/>
        <w:jc w:val="both"/>
        <w:rPr>
          <w:rFonts w:asciiTheme="minorHAnsi" w:eastAsia="Times New Roman" w:hAnsiTheme="minorHAnsi" w:cstheme="minorHAnsi"/>
          <w:bCs/>
          <w:sz w:val="23"/>
          <w:szCs w:val="23"/>
        </w:rPr>
      </w:pPr>
      <w:r w:rsidRPr="00D73356">
        <w:rPr>
          <w:rFonts w:asciiTheme="minorHAnsi" w:eastAsia="Times New Roman" w:hAnsiTheme="minorHAnsi" w:cstheme="minorHAnsi"/>
          <w:bCs/>
          <w:sz w:val="23"/>
          <w:szCs w:val="23"/>
        </w:rPr>
        <w:t xml:space="preserve">Nabożeństwo </w:t>
      </w:r>
      <w:r w:rsidRPr="00D73356">
        <w:rPr>
          <w:rFonts w:asciiTheme="minorHAnsi" w:eastAsia="Times New Roman" w:hAnsiTheme="minorHAnsi" w:cstheme="minorHAnsi"/>
          <w:b/>
          <w:bCs/>
          <w:sz w:val="23"/>
          <w:szCs w:val="23"/>
        </w:rPr>
        <w:t>Drogi Krzyżowej o godz. 17</w:t>
      </w:r>
      <w:r w:rsidRPr="00D73356">
        <w:rPr>
          <w:rFonts w:asciiTheme="minorHAnsi" w:eastAsia="Times New Roman" w:hAnsiTheme="minorHAnsi" w:cstheme="minorHAnsi"/>
          <w:b/>
          <w:bCs/>
          <w:sz w:val="23"/>
          <w:szCs w:val="23"/>
          <w:u w:val="single"/>
          <w:vertAlign w:val="superscript"/>
        </w:rPr>
        <w:t>00</w:t>
      </w:r>
      <w:r w:rsidRPr="00D73356">
        <w:rPr>
          <w:rFonts w:asciiTheme="minorHAnsi" w:eastAsia="Times New Roman" w:hAnsiTheme="minorHAnsi" w:cstheme="minorHAnsi"/>
          <w:bCs/>
          <w:sz w:val="23"/>
          <w:szCs w:val="23"/>
        </w:rPr>
        <w:t xml:space="preserve">. </w:t>
      </w:r>
    </w:p>
    <w:p w:rsidR="000A6A8E" w:rsidRPr="00D73356" w:rsidRDefault="000A6A8E" w:rsidP="000A6A8E">
      <w:pPr>
        <w:pStyle w:val="Akapitzlist"/>
        <w:jc w:val="both"/>
        <w:rPr>
          <w:rFonts w:asciiTheme="minorHAnsi" w:eastAsia="Times New Roman" w:hAnsiTheme="minorHAnsi" w:cstheme="minorHAnsi"/>
          <w:sz w:val="23"/>
          <w:szCs w:val="23"/>
          <w:lang w:eastAsia="pl-PL"/>
        </w:rPr>
      </w:pPr>
      <w:proofErr w:type="spellStart"/>
      <w:r w:rsidRPr="00D73356">
        <w:rPr>
          <w:rFonts w:asciiTheme="minorHAnsi" w:eastAsia="Times New Roman" w:hAnsiTheme="minorHAnsi" w:cstheme="minorHAnsi"/>
          <w:bCs/>
          <w:sz w:val="23"/>
          <w:szCs w:val="23"/>
        </w:rPr>
        <w:t>Zalecki</w:t>
      </w:r>
      <w:proofErr w:type="spellEnd"/>
      <w:r w:rsidRPr="00D73356">
        <w:rPr>
          <w:rFonts w:asciiTheme="minorHAnsi" w:eastAsia="Times New Roman" w:hAnsiTheme="minorHAnsi" w:cstheme="minorHAnsi"/>
          <w:bCs/>
          <w:sz w:val="23"/>
          <w:szCs w:val="23"/>
        </w:rPr>
        <w:t xml:space="preserve"> za zmarłych, za których modlimy się w czasie nabożeństw pasyjnych Drogi Krzyżowej i Gorzkich Żali, można składać w zakrystii. Kartki na </w:t>
      </w:r>
      <w:proofErr w:type="spellStart"/>
      <w:r w:rsidRPr="00D73356">
        <w:rPr>
          <w:rFonts w:asciiTheme="minorHAnsi" w:eastAsia="Times New Roman" w:hAnsiTheme="minorHAnsi" w:cstheme="minorHAnsi"/>
          <w:bCs/>
          <w:sz w:val="23"/>
          <w:szCs w:val="23"/>
        </w:rPr>
        <w:t>zalecki</w:t>
      </w:r>
      <w:proofErr w:type="spellEnd"/>
      <w:r w:rsidRPr="00D73356">
        <w:rPr>
          <w:rFonts w:asciiTheme="minorHAnsi" w:eastAsia="Times New Roman" w:hAnsiTheme="minorHAnsi" w:cstheme="minorHAnsi"/>
          <w:bCs/>
          <w:sz w:val="23"/>
          <w:szCs w:val="23"/>
        </w:rPr>
        <w:t xml:space="preserve"> wyłożone są na stoliku pod chórem. </w:t>
      </w:r>
    </w:p>
    <w:p w:rsidR="000A6A8E" w:rsidRPr="00D73356" w:rsidRDefault="000A6A8E" w:rsidP="000A6A8E">
      <w:pPr>
        <w:pStyle w:val="Akapitzlist"/>
        <w:jc w:val="both"/>
        <w:rPr>
          <w:rFonts w:asciiTheme="minorHAnsi" w:eastAsia="Times New Roman" w:hAnsiTheme="minorHAnsi" w:cstheme="minorHAnsi"/>
          <w:sz w:val="23"/>
          <w:szCs w:val="23"/>
        </w:rPr>
      </w:pPr>
      <w:r w:rsidRPr="00D73356">
        <w:rPr>
          <w:rFonts w:asciiTheme="minorHAnsi" w:eastAsia="Times New Roman" w:hAnsiTheme="minorHAnsi" w:cstheme="minorHAnsi"/>
          <w:sz w:val="23"/>
          <w:szCs w:val="23"/>
        </w:rPr>
        <w:t xml:space="preserve">Prowadzimy </w:t>
      </w:r>
      <w:r w:rsidRPr="00D73356">
        <w:rPr>
          <w:rFonts w:asciiTheme="minorHAnsi" w:eastAsia="Times New Roman" w:hAnsiTheme="minorHAnsi" w:cstheme="minorHAnsi"/>
          <w:b/>
          <w:sz w:val="23"/>
          <w:szCs w:val="23"/>
        </w:rPr>
        <w:t>zbiórkę darów na potrzeby charytatywne</w:t>
      </w:r>
      <w:r w:rsidRPr="00D73356">
        <w:rPr>
          <w:rFonts w:asciiTheme="minorHAnsi" w:eastAsia="Times New Roman" w:hAnsiTheme="minorHAnsi" w:cstheme="minorHAnsi"/>
          <w:sz w:val="23"/>
          <w:szCs w:val="23"/>
        </w:rPr>
        <w:t>. Kosz jest wystawiony przy ołtarzu. Można także przywozić dary na probostwo.</w:t>
      </w:r>
    </w:p>
    <w:p w:rsidR="000A6A8E" w:rsidRPr="00D73356" w:rsidRDefault="000A6A8E" w:rsidP="000A6A8E">
      <w:pPr>
        <w:pStyle w:val="Akapitzlist"/>
        <w:jc w:val="both"/>
        <w:rPr>
          <w:rFonts w:asciiTheme="minorHAnsi" w:hAnsiTheme="minorHAnsi" w:cstheme="minorHAnsi"/>
          <w:color w:val="000000"/>
          <w:sz w:val="23"/>
          <w:szCs w:val="23"/>
        </w:rPr>
      </w:pPr>
      <w:r w:rsidRPr="00D73356">
        <w:rPr>
          <w:rFonts w:asciiTheme="minorHAnsi" w:eastAsiaTheme="minorEastAsia" w:hAnsiTheme="minorHAnsi" w:cstheme="minorHAnsi"/>
          <w:b/>
          <w:color w:val="000000"/>
          <w:kern w:val="0"/>
          <w:sz w:val="23"/>
          <w:szCs w:val="23"/>
          <w:u w:val="single"/>
          <w:lang w:eastAsia="pl-PL" w:bidi="ar-SA"/>
        </w:rPr>
        <w:t>SOBOTA</w:t>
      </w:r>
      <w:r w:rsidRPr="00D73356">
        <w:rPr>
          <w:rFonts w:asciiTheme="minorHAnsi" w:eastAsiaTheme="minorEastAsia" w:hAnsiTheme="minorHAnsi" w:cstheme="minorHAnsi"/>
          <w:color w:val="000000"/>
          <w:kern w:val="0"/>
          <w:sz w:val="23"/>
          <w:szCs w:val="23"/>
          <w:lang w:eastAsia="pl-PL" w:bidi="ar-SA"/>
        </w:rPr>
        <w:t xml:space="preserve">: </w:t>
      </w:r>
      <w:r w:rsidRPr="00D73356">
        <w:rPr>
          <w:rFonts w:asciiTheme="minorHAnsi" w:hAnsiTheme="minorHAnsi" w:cstheme="minorHAnsi"/>
          <w:color w:val="000000"/>
          <w:sz w:val="23"/>
          <w:szCs w:val="23"/>
        </w:rPr>
        <w:t>Ministranci mają zbiórkę o godz. 8</w:t>
      </w:r>
      <w:r w:rsidRPr="00D73356">
        <w:rPr>
          <w:rFonts w:asciiTheme="minorHAnsi" w:hAnsiTheme="minorHAnsi" w:cstheme="minorHAnsi"/>
          <w:color w:val="000000"/>
          <w:sz w:val="23"/>
          <w:szCs w:val="23"/>
          <w:vertAlign w:val="superscript"/>
        </w:rPr>
        <w:t>00</w:t>
      </w:r>
      <w:r w:rsidRPr="00D73356">
        <w:rPr>
          <w:rFonts w:asciiTheme="minorHAnsi" w:hAnsiTheme="minorHAnsi" w:cstheme="minorHAnsi"/>
          <w:color w:val="000000"/>
          <w:sz w:val="23"/>
          <w:szCs w:val="23"/>
        </w:rPr>
        <w:t>, a Dzieci Maryi o 9</w:t>
      </w:r>
      <w:r w:rsidRPr="00D73356">
        <w:rPr>
          <w:rFonts w:asciiTheme="minorHAnsi" w:hAnsiTheme="minorHAnsi" w:cstheme="minorHAnsi"/>
          <w:color w:val="000000"/>
          <w:sz w:val="23"/>
          <w:szCs w:val="23"/>
          <w:vertAlign w:val="superscript"/>
        </w:rPr>
        <w:t>30</w:t>
      </w:r>
      <w:r w:rsidRPr="00D73356">
        <w:rPr>
          <w:rFonts w:asciiTheme="minorHAnsi" w:hAnsiTheme="minorHAnsi" w:cstheme="minorHAnsi"/>
          <w:color w:val="000000"/>
          <w:sz w:val="23"/>
          <w:szCs w:val="23"/>
        </w:rPr>
        <w:t xml:space="preserve">. </w:t>
      </w:r>
    </w:p>
    <w:p w:rsidR="000A6A8E" w:rsidRPr="00D73356" w:rsidRDefault="000A6A8E" w:rsidP="000A6A8E">
      <w:pPr>
        <w:numPr>
          <w:ilvl w:val="0"/>
          <w:numId w:val="29"/>
        </w:numPr>
        <w:spacing w:after="0" w:line="20" w:lineRule="atLeast"/>
        <w:jc w:val="both"/>
        <w:rPr>
          <w:rFonts w:eastAsia="Times New Roman" w:cstheme="minorHAnsi"/>
          <w:sz w:val="23"/>
          <w:szCs w:val="23"/>
        </w:rPr>
      </w:pPr>
      <w:r w:rsidRPr="00D73356">
        <w:rPr>
          <w:rFonts w:eastAsia="Times New Roman" w:cstheme="minorHAnsi"/>
          <w:sz w:val="23"/>
          <w:szCs w:val="23"/>
        </w:rPr>
        <w:t xml:space="preserve">Dziękujemy za złożone dzisiaj ofiary </w:t>
      </w:r>
      <w:r w:rsidR="00684E13" w:rsidRPr="00D73356">
        <w:rPr>
          <w:rFonts w:eastAsia="Times New Roman" w:cstheme="minorHAnsi"/>
          <w:sz w:val="23"/>
          <w:szCs w:val="23"/>
        </w:rPr>
        <w:t>na potrzeby naszej parafii: zakup opału do kościoła</w:t>
      </w:r>
      <w:r w:rsidRPr="00D73356">
        <w:rPr>
          <w:rFonts w:eastAsia="Times New Roman" w:cstheme="minorHAnsi"/>
          <w:sz w:val="23"/>
          <w:szCs w:val="23"/>
        </w:rPr>
        <w:t xml:space="preserve">. </w:t>
      </w:r>
      <w:r w:rsidR="00C4763F">
        <w:rPr>
          <w:rFonts w:eastAsia="Times New Roman" w:cstheme="minorHAnsi"/>
          <w:sz w:val="23"/>
          <w:szCs w:val="23"/>
        </w:rPr>
        <w:t>P</w:t>
      </w:r>
      <w:r w:rsidR="00C4763F" w:rsidRPr="00C4763F">
        <w:rPr>
          <w:rFonts w:eastAsia="Times New Roman" w:cstheme="minorHAnsi"/>
          <w:sz w:val="23"/>
          <w:szCs w:val="23"/>
        </w:rPr>
        <w:t xml:space="preserve">rzed kościołem Panie </w:t>
      </w:r>
      <w:r w:rsidR="00072DD0">
        <w:rPr>
          <w:rFonts w:eastAsia="Times New Roman" w:cstheme="minorHAnsi"/>
          <w:sz w:val="23"/>
          <w:szCs w:val="23"/>
        </w:rPr>
        <w:br/>
      </w:r>
      <w:bookmarkStart w:id="0" w:name="_GoBack"/>
      <w:bookmarkEnd w:id="0"/>
      <w:r w:rsidR="00C4763F" w:rsidRPr="00C4763F">
        <w:rPr>
          <w:rFonts w:eastAsia="Times New Roman" w:cstheme="minorHAnsi"/>
          <w:sz w:val="23"/>
          <w:szCs w:val="23"/>
        </w:rPr>
        <w:t xml:space="preserve">z Zespołu Charytatywnego przeprowadzą zbiórkę na Fundusz Misyjny Ad </w:t>
      </w:r>
      <w:proofErr w:type="spellStart"/>
      <w:r w:rsidR="00C4763F" w:rsidRPr="00C4763F">
        <w:rPr>
          <w:rFonts w:eastAsia="Times New Roman" w:cstheme="minorHAnsi"/>
          <w:sz w:val="23"/>
          <w:szCs w:val="23"/>
        </w:rPr>
        <w:t>Gentes</w:t>
      </w:r>
      <w:proofErr w:type="spellEnd"/>
      <w:r w:rsidR="00C4763F" w:rsidRPr="00C4763F">
        <w:rPr>
          <w:rFonts w:eastAsia="Times New Roman" w:cstheme="minorHAnsi"/>
          <w:sz w:val="23"/>
          <w:szCs w:val="23"/>
        </w:rPr>
        <w:t>.</w:t>
      </w:r>
    </w:p>
    <w:p w:rsidR="000A6A8E" w:rsidRPr="00D73356" w:rsidRDefault="000A6A8E" w:rsidP="000A6A8E">
      <w:pPr>
        <w:numPr>
          <w:ilvl w:val="0"/>
          <w:numId w:val="29"/>
        </w:numPr>
        <w:spacing w:after="0" w:line="20" w:lineRule="atLeast"/>
        <w:jc w:val="both"/>
        <w:rPr>
          <w:rFonts w:eastAsia="Times New Roman" w:cstheme="minorHAnsi"/>
          <w:sz w:val="23"/>
          <w:szCs w:val="23"/>
        </w:rPr>
      </w:pPr>
      <w:r w:rsidRPr="00D73356">
        <w:rPr>
          <w:rFonts w:eastAsia="Times New Roman" w:cstheme="minorHAnsi"/>
          <w:sz w:val="23"/>
          <w:szCs w:val="23"/>
        </w:rPr>
        <w:t xml:space="preserve">Za tydzień kolekta </w:t>
      </w:r>
      <w:r w:rsidR="00C4763F">
        <w:rPr>
          <w:rFonts w:eastAsia="Times New Roman" w:cstheme="minorHAnsi"/>
          <w:sz w:val="23"/>
          <w:szCs w:val="23"/>
        </w:rPr>
        <w:t xml:space="preserve">jako specjalna </w:t>
      </w:r>
      <w:r w:rsidRPr="00D73356">
        <w:rPr>
          <w:rFonts w:eastAsia="Times New Roman" w:cstheme="minorHAnsi"/>
          <w:sz w:val="23"/>
          <w:szCs w:val="23"/>
        </w:rPr>
        <w:t>przeznaczona będzie</w:t>
      </w:r>
      <w:r w:rsidR="00684E13" w:rsidRPr="00D73356">
        <w:rPr>
          <w:rFonts w:eastAsia="Times New Roman" w:cstheme="minorHAnsi"/>
          <w:sz w:val="23"/>
          <w:szCs w:val="23"/>
        </w:rPr>
        <w:t xml:space="preserve"> na</w:t>
      </w:r>
      <w:r w:rsidR="00C4763F">
        <w:rPr>
          <w:rFonts w:eastAsia="Times New Roman" w:cstheme="minorHAnsi"/>
          <w:sz w:val="23"/>
          <w:szCs w:val="23"/>
        </w:rPr>
        <w:t xml:space="preserve"> remont kancelarii parafialnej.</w:t>
      </w:r>
    </w:p>
    <w:p w:rsidR="003B62BB" w:rsidRPr="00D73356" w:rsidRDefault="003B62BB" w:rsidP="000A6A8E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3"/>
          <w:szCs w:val="23"/>
          <w:lang w:bidi="en-US"/>
        </w:rPr>
      </w:pPr>
      <w:r w:rsidRPr="00D73356">
        <w:rPr>
          <w:rFonts w:asciiTheme="minorHAnsi" w:hAnsiTheme="minorHAnsi" w:cstheme="minorHAnsi"/>
          <w:sz w:val="23"/>
          <w:szCs w:val="23"/>
          <w:lang w:bidi="en-US"/>
        </w:rPr>
        <w:t>W</w:t>
      </w:r>
      <w:r w:rsidR="000A6A8E"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 Wielkim Poście przeżyjemy </w:t>
      </w:r>
      <w:proofErr w:type="spellStart"/>
      <w:r w:rsidR="000A6A8E" w:rsidRPr="00D73356">
        <w:rPr>
          <w:rFonts w:asciiTheme="minorHAnsi" w:hAnsiTheme="minorHAnsi" w:cstheme="minorHAnsi"/>
          <w:sz w:val="23"/>
          <w:szCs w:val="23"/>
          <w:lang w:bidi="en-US"/>
        </w:rPr>
        <w:t>Triduum</w:t>
      </w:r>
      <w:proofErr w:type="spellEnd"/>
      <w:r w:rsidR="000A6A8E"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 Pokutne: </w:t>
      </w:r>
    </w:p>
    <w:p w:rsidR="003B62BB" w:rsidRPr="00D73356" w:rsidRDefault="000A6A8E" w:rsidP="000A6A8E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3"/>
          <w:szCs w:val="23"/>
          <w:lang w:bidi="en-US"/>
        </w:rPr>
      </w:pPr>
      <w:r w:rsidRPr="00D73356">
        <w:rPr>
          <w:rFonts w:asciiTheme="minorHAnsi" w:hAnsiTheme="minorHAnsi" w:cstheme="minorHAnsi"/>
          <w:b/>
          <w:sz w:val="23"/>
          <w:szCs w:val="23"/>
          <w:lang w:bidi="en-US"/>
        </w:rPr>
        <w:t>Ekstremalna Droga Krzyżowa</w:t>
      </w:r>
      <w:r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 w piątek 4 kwietnia, </w:t>
      </w:r>
    </w:p>
    <w:p w:rsidR="003B62BB" w:rsidRPr="00D73356" w:rsidRDefault="000A6A8E" w:rsidP="000A6A8E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3"/>
          <w:szCs w:val="23"/>
          <w:lang w:bidi="en-US"/>
        </w:rPr>
      </w:pPr>
      <w:r w:rsidRPr="00D73356">
        <w:rPr>
          <w:rFonts w:asciiTheme="minorHAnsi" w:hAnsiTheme="minorHAnsi" w:cstheme="minorHAnsi"/>
          <w:sz w:val="23"/>
          <w:szCs w:val="23"/>
          <w:lang w:bidi="en-US"/>
        </w:rPr>
        <w:t>w sobotę 5 kwietnia o godz. 9</w:t>
      </w:r>
      <w:r w:rsidRPr="00D73356">
        <w:rPr>
          <w:rFonts w:asciiTheme="minorHAnsi" w:hAnsiTheme="minorHAnsi" w:cstheme="minorHAnsi"/>
          <w:sz w:val="23"/>
          <w:szCs w:val="23"/>
          <w:vertAlign w:val="superscript"/>
          <w:lang w:bidi="en-US"/>
        </w:rPr>
        <w:t>30</w:t>
      </w:r>
      <w:r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 wyjazd do </w:t>
      </w:r>
      <w:r w:rsidRPr="00D73356">
        <w:rPr>
          <w:rFonts w:asciiTheme="minorHAnsi" w:hAnsiTheme="minorHAnsi" w:cstheme="minorHAnsi"/>
          <w:b/>
          <w:sz w:val="23"/>
          <w:szCs w:val="23"/>
          <w:lang w:bidi="en-US"/>
        </w:rPr>
        <w:t xml:space="preserve">kościołów jubileuszowych </w:t>
      </w:r>
      <w:r w:rsidRPr="00D73356">
        <w:rPr>
          <w:rFonts w:asciiTheme="minorHAnsi" w:hAnsiTheme="minorHAnsi" w:cstheme="minorHAnsi"/>
          <w:sz w:val="23"/>
          <w:szCs w:val="23"/>
          <w:lang w:bidi="en-US"/>
        </w:rPr>
        <w:t>w naszym dekanacie, tj. Matki Kościoła na Arki Bożka, sanktuarium Św. Katarzyny i Kaplicy w Zakładzie Karnym w Szerokiej.</w:t>
      </w:r>
      <w:r w:rsidR="003B62BB"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 Zapisy na wyjazd do kościołów jubileuszowych w zakrystii. Koszt 20zł. od osoby. Może być też dojazd własnym pojazdem.</w:t>
      </w:r>
    </w:p>
    <w:p w:rsidR="000A6A8E" w:rsidRPr="00D73356" w:rsidRDefault="000A6A8E" w:rsidP="000A6A8E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3"/>
          <w:szCs w:val="23"/>
          <w:lang w:bidi="en-US"/>
        </w:rPr>
      </w:pPr>
      <w:r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 W niedzielę 6 kwietnia </w:t>
      </w:r>
      <w:r w:rsidRPr="00D73356">
        <w:rPr>
          <w:rFonts w:asciiTheme="minorHAnsi" w:hAnsiTheme="minorHAnsi" w:cstheme="minorHAnsi"/>
          <w:b/>
          <w:sz w:val="23"/>
          <w:szCs w:val="23"/>
          <w:lang w:bidi="en-US"/>
        </w:rPr>
        <w:t>koncert Pieśni Pasyjnych</w:t>
      </w:r>
      <w:r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 w wykonaniu </w:t>
      </w:r>
      <w:proofErr w:type="spellStart"/>
      <w:r w:rsidRPr="00D73356">
        <w:rPr>
          <w:rFonts w:asciiTheme="minorHAnsi" w:hAnsiTheme="minorHAnsi" w:cstheme="minorHAnsi"/>
          <w:sz w:val="23"/>
          <w:szCs w:val="23"/>
          <w:lang w:bidi="en-US"/>
        </w:rPr>
        <w:t>Scholi</w:t>
      </w:r>
      <w:proofErr w:type="spellEnd"/>
      <w:r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 </w:t>
      </w:r>
      <w:proofErr w:type="spellStart"/>
      <w:r w:rsidRPr="00D73356">
        <w:rPr>
          <w:rFonts w:asciiTheme="minorHAnsi" w:hAnsiTheme="minorHAnsi" w:cstheme="minorHAnsi"/>
          <w:sz w:val="23"/>
          <w:szCs w:val="23"/>
          <w:lang w:bidi="en-US"/>
        </w:rPr>
        <w:t>Cant</w:t>
      </w:r>
      <w:r w:rsidR="003B62BB" w:rsidRPr="00D73356">
        <w:rPr>
          <w:rFonts w:asciiTheme="minorHAnsi" w:hAnsiTheme="minorHAnsi" w:cstheme="minorHAnsi"/>
          <w:sz w:val="23"/>
          <w:szCs w:val="23"/>
          <w:lang w:bidi="en-US"/>
        </w:rPr>
        <w:t>orum</w:t>
      </w:r>
      <w:proofErr w:type="spellEnd"/>
      <w:r w:rsidR="003B62BB"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 </w:t>
      </w:r>
      <w:proofErr w:type="spellStart"/>
      <w:r w:rsidR="003B62BB" w:rsidRPr="00D73356">
        <w:rPr>
          <w:rFonts w:asciiTheme="minorHAnsi" w:hAnsiTheme="minorHAnsi" w:cstheme="minorHAnsi"/>
          <w:sz w:val="23"/>
          <w:szCs w:val="23"/>
          <w:lang w:bidi="en-US"/>
        </w:rPr>
        <w:t>Minorum</w:t>
      </w:r>
      <w:proofErr w:type="spellEnd"/>
      <w:r w:rsidR="003B62BB"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 </w:t>
      </w:r>
      <w:proofErr w:type="spellStart"/>
      <w:r w:rsidR="003B62BB" w:rsidRPr="00D73356">
        <w:rPr>
          <w:rFonts w:asciiTheme="minorHAnsi" w:hAnsiTheme="minorHAnsi" w:cstheme="minorHAnsi"/>
          <w:sz w:val="23"/>
          <w:szCs w:val="23"/>
          <w:lang w:bidi="en-US"/>
        </w:rPr>
        <w:t>Chosoviensis</w:t>
      </w:r>
      <w:proofErr w:type="spellEnd"/>
      <w:r w:rsidR="003B62BB"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 o g</w:t>
      </w:r>
      <w:r w:rsidRPr="00D73356">
        <w:rPr>
          <w:rFonts w:asciiTheme="minorHAnsi" w:hAnsiTheme="minorHAnsi" w:cstheme="minorHAnsi"/>
          <w:sz w:val="23"/>
          <w:szCs w:val="23"/>
          <w:lang w:bidi="en-US"/>
        </w:rPr>
        <w:t>. 18</w:t>
      </w:r>
      <w:r w:rsidRPr="00D73356">
        <w:rPr>
          <w:rFonts w:asciiTheme="minorHAnsi" w:hAnsiTheme="minorHAnsi" w:cstheme="minorHAnsi"/>
          <w:sz w:val="23"/>
          <w:szCs w:val="23"/>
          <w:vertAlign w:val="superscript"/>
          <w:lang w:bidi="en-US"/>
        </w:rPr>
        <w:t>00</w:t>
      </w:r>
      <w:r w:rsidRPr="00D73356">
        <w:rPr>
          <w:rFonts w:asciiTheme="minorHAnsi" w:hAnsiTheme="minorHAnsi" w:cstheme="minorHAnsi"/>
          <w:sz w:val="23"/>
          <w:szCs w:val="23"/>
          <w:lang w:bidi="en-US"/>
        </w:rPr>
        <w:t xml:space="preserve">. </w:t>
      </w:r>
    </w:p>
    <w:p w:rsidR="000A6A8E" w:rsidRPr="00D73356" w:rsidRDefault="00234182" w:rsidP="000A6A8E">
      <w:pPr>
        <w:numPr>
          <w:ilvl w:val="0"/>
          <w:numId w:val="29"/>
        </w:numPr>
        <w:spacing w:after="0" w:line="20" w:lineRule="atLeast"/>
        <w:jc w:val="both"/>
        <w:rPr>
          <w:rFonts w:eastAsia="Times New Roman" w:cstheme="minorHAnsi"/>
          <w:sz w:val="23"/>
          <w:szCs w:val="23"/>
        </w:rPr>
      </w:pPr>
      <w:r w:rsidRPr="00D73356">
        <w:rPr>
          <w:rFonts w:eastAsia="Times New Roman" w:cstheme="minorHAnsi"/>
          <w:sz w:val="23"/>
          <w:szCs w:val="23"/>
        </w:rPr>
        <w:t>W tym tygodniu od</w:t>
      </w:r>
      <w:r w:rsidR="000A6A8E" w:rsidRPr="00D73356">
        <w:rPr>
          <w:rFonts w:eastAsia="Times New Roman" w:cstheme="minorHAnsi"/>
          <w:sz w:val="23"/>
          <w:szCs w:val="23"/>
        </w:rPr>
        <w:t>s</w:t>
      </w:r>
      <w:r w:rsidRPr="00D73356">
        <w:rPr>
          <w:rFonts w:eastAsia="Times New Roman" w:cstheme="minorHAnsi"/>
          <w:sz w:val="23"/>
          <w:szCs w:val="23"/>
        </w:rPr>
        <w:t>zedł</w:t>
      </w:r>
      <w:r w:rsidR="000A6A8E" w:rsidRPr="00D73356">
        <w:rPr>
          <w:rFonts w:eastAsia="Times New Roman" w:cstheme="minorHAnsi"/>
          <w:sz w:val="23"/>
          <w:szCs w:val="23"/>
        </w:rPr>
        <w:t xml:space="preserve"> do wieczności śp. </w:t>
      </w:r>
      <w:r w:rsidRPr="00D73356">
        <w:rPr>
          <w:rFonts w:eastAsia="Times New Roman" w:cstheme="minorHAnsi"/>
          <w:sz w:val="23"/>
          <w:szCs w:val="23"/>
        </w:rPr>
        <w:t>Michał Dudek</w:t>
      </w:r>
      <w:r w:rsidR="000A6A8E" w:rsidRPr="00D73356">
        <w:rPr>
          <w:rFonts w:eastAsia="Times New Roman" w:cstheme="minorHAnsi"/>
          <w:sz w:val="23"/>
          <w:szCs w:val="23"/>
        </w:rPr>
        <w:t xml:space="preserve">. Wieczny odpoczynek racz </w:t>
      </w:r>
      <w:r w:rsidRPr="00D73356">
        <w:rPr>
          <w:rFonts w:eastAsia="Times New Roman" w:cstheme="minorHAnsi"/>
          <w:sz w:val="23"/>
          <w:szCs w:val="23"/>
        </w:rPr>
        <w:t>mu</w:t>
      </w:r>
      <w:r w:rsidR="000A6A8E" w:rsidRPr="00D73356">
        <w:rPr>
          <w:rFonts w:eastAsia="Times New Roman" w:cstheme="minorHAnsi"/>
          <w:sz w:val="23"/>
          <w:szCs w:val="23"/>
        </w:rPr>
        <w:t xml:space="preserve"> dać Panie…</w:t>
      </w:r>
    </w:p>
    <w:p w:rsidR="009E55E1" w:rsidRPr="00D73356" w:rsidRDefault="00D73356" w:rsidP="00D73356">
      <w:pPr>
        <w:spacing w:after="0" w:line="20" w:lineRule="atLeast"/>
        <w:jc w:val="both"/>
        <w:rPr>
          <w:rFonts w:eastAsia="Times New Roman" w:cstheme="minorHAnsi"/>
          <w:color w:val="000000"/>
          <w:sz w:val="23"/>
          <w:szCs w:val="23"/>
        </w:rPr>
      </w:pPr>
      <w:r>
        <w:rPr>
          <w:rFonts w:eastAsia="Times New Roman" w:cstheme="minorHAnsi"/>
          <w:sz w:val="23"/>
          <w:szCs w:val="23"/>
        </w:rPr>
        <w:t xml:space="preserve">                                           </w:t>
      </w:r>
      <w:r w:rsidR="000A6A8E" w:rsidRPr="00D73356">
        <w:rPr>
          <w:rFonts w:eastAsia="Times New Roman" w:cstheme="minorHAnsi"/>
          <w:color w:val="000000"/>
          <w:sz w:val="23"/>
          <w:szCs w:val="23"/>
        </w:rPr>
        <w:t>Życzymy łaski pokoju, zdrowia, jedności na czas Wielkiego Postu.</w:t>
      </w:r>
    </w:p>
    <w:sectPr w:rsidR="009E55E1" w:rsidRPr="00D73356" w:rsidSect="003D65A3">
      <w:headerReference w:type="default" r:id="rId9"/>
      <w:footerReference w:type="default" r:id="rId10"/>
      <w:pgSz w:w="11906" w:h="16838"/>
      <w:pgMar w:top="284" w:right="282" w:bottom="142" w:left="284" w:header="284" w:footer="163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26D" w:rsidRDefault="0048026D" w:rsidP="00234DB0">
      <w:pPr>
        <w:spacing w:after="0" w:line="240" w:lineRule="auto"/>
      </w:pPr>
      <w:r>
        <w:separator/>
      </w:r>
    </w:p>
  </w:endnote>
  <w:endnote w:type="continuationSeparator" w:id="0">
    <w:p w:rsidR="0048026D" w:rsidRDefault="0048026D" w:rsidP="00234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Noto Sans Symbols"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Aharoni">
    <w:charset w:val="00"/>
    <w:family w:val="auto"/>
    <w:pitch w:val="variable"/>
    <w:sig w:usb0="00000803" w:usb1="00000000" w:usb2="00000000" w:usb3="00000000" w:csb0="00000021" w:csb1="00000000"/>
  </w:font>
  <w:font w:name="HVD Comic Serif Pro">
    <w:altName w:val="Arial"/>
    <w:panose1 w:val="00000000000000000000"/>
    <w:charset w:val="00"/>
    <w:family w:val="modern"/>
    <w:notTrueType/>
    <w:pitch w:val="variable"/>
    <w:sig w:usb0="A00000AF" w:usb1="5000205A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A86" w:rsidRPr="00AE6571" w:rsidRDefault="00CA0A86" w:rsidP="00AE6571">
    <w:pPr>
      <w:pStyle w:val="Stopka"/>
      <w:jc w:val="center"/>
      <w:rPr>
        <w:rFonts w:asciiTheme="majorHAnsi" w:hAnsiTheme="majorHAnsi"/>
        <w:sz w:val="16"/>
        <w:szCs w:val="16"/>
      </w:rPr>
    </w:pPr>
    <w:r w:rsidRPr="00AE6571">
      <w:rPr>
        <w:rFonts w:asciiTheme="majorHAnsi" w:hAnsiTheme="majorHAnsi"/>
        <w:color w:val="000000" w:themeColor="text1"/>
        <w:sz w:val="16"/>
        <w:szCs w:val="16"/>
      </w:rPr>
      <w:t>Inf</w:t>
    </w:r>
    <w:r>
      <w:rPr>
        <w:rFonts w:asciiTheme="majorHAnsi" w:hAnsiTheme="majorHAnsi"/>
        <w:color w:val="000000" w:themeColor="text1"/>
        <w:sz w:val="16"/>
        <w:szCs w:val="16"/>
      </w:rPr>
      <w:t>ormator parafialny jest wydawany</w:t>
    </w:r>
    <w:r w:rsidRPr="00AE6571">
      <w:rPr>
        <w:rFonts w:asciiTheme="majorHAnsi" w:hAnsiTheme="majorHAnsi"/>
        <w:color w:val="000000" w:themeColor="text1"/>
        <w:sz w:val="16"/>
        <w:szCs w:val="16"/>
      </w:rPr>
      <w:t xml:space="preserve"> przez parafię Wszystkich Świętych w Jastrzębiu-Zdroju Szerokiej</w:t>
    </w:r>
    <w:r w:rsidRPr="00AE6571">
      <w:rPr>
        <w:rFonts w:asciiTheme="majorHAnsi" w:hAnsiTheme="majorHAnsi"/>
        <w:color w:val="000000" w:themeColor="text1"/>
        <w:sz w:val="16"/>
        <w:szCs w:val="16"/>
      </w:rPr>
      <w:br/>
      <w:t xml:space="preserve">i jest przeznaczony wyłącznie </w:t>
    </w:r>
    <w:r w:rsidRPr="00AE6571">
      <w:rPr>
        <w:rFonts w:asciiTheme="majorHAnsi" w:hAnsiTheme="majorHAnsi"/>
        <w:bCs/>
        <w:color w:val="000000" w:themeColor="text1"/>
        <w:sz w:val="16"/>
        <w:szCs w:val="16"/>
      </w:rPr>
      <w:t>do użytku wewnętrznego członków tej wspólnoty parafialnej.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26D" w:rsidRDefault="0048026D" w:rsidP="00234DB0">
      <w:pPr>
        <w:spacing w:after="0" w:line="240" w:lineRule="auto"/>
      </w:pPr>
      <w:r>
        <w:separator/>
      </w:r>
    </w:p>
  </w:footnote>
  <w:footnote w:type="continuationSeparator" w:id="0">
    <w:p w:rsidR="0048026D" w:rsidRDefault="0048026D" w:rsidP="00234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-Siatka"/>
      <w:tblW w:w="0" w:type="auto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387"/>
      <w:gridCol w:w="5953"/>
    </w:tblGrid>
    <w:tr w:rsidR="00CA0A86" w:rsidTr="00781743">
      <w:tc>
        <w:tcPr>
          <w:tcW w:w="5387" w:type="dxa"/>
          <w:vAlign w:val="center"/>
        </w:tcPr>
        <w:p w:rsidR="00CA0A86" w:rsidRPr="00753110" w:rsidRDefault="00CA0A86" w:rsidP="00781743">
          <w:pPr>
            <w:pStyle w:val="Bezodstpw"/>
            <w:rPr>
              <w:rFonts w:asciiTheme="majorHAnsi" w:hAnsiTheme="majorHAnsi"/>
              <w:sz w:val="16"/>
              <w:szCs w:val="18"/>
              <w:lang w:val="pl-PL"/>
            </w:rPr>
          </w:pPr>
          <w:r w:rsidRPr="00753110">
            <w:rPr>
              <w:rFonts w:asciiTheme="majorHAnsi" w:hAnsiTheme="majorHAnsi"/>
              <w:sz w:val="16"/>
              <w:szCs w:val="18"/>
              <w:lang w:val="pl-PL"/>
            </w:rPr>
            <w:t>Parafia Wszystkich Świętych</w:t>
          </w:r>
        </w:p>
        <w:p w:rsidR="00CA0A86" w:rsidRDefault="00CA0A86" w:rsidP="00781743">
          <w:pPr>
            <w:pStyle w:val="Bezodstpw"/>
            <w:rPr>
              <w:rFonts w:asciiTheme="majorHAnsi" w:hAnsiTheme="majorHAnsi"/>
              <w:sz w:val="16"/>
              <w:szCs w:val="18"/>
              <w:lang w:val="pl-PL"/>
            </w:rPr>
          </w:pPr>
          <w:r w:rsidRPr="00753110">
            <w:rPr>
              <w:rFonts w:asciiTheme="majorHAnsi" w:hAnsiTheme="majorHAnsi"/>
              <w:sz w:val="16"/>
              <w:szCs w:val="18"/>
              <w:lang w:val="pl-PL"/>
            </w:rPr>
            <w:t>ul. Powstańców Śląskich 109, 44-268 Jastrzębie-Zdrój</w:t>
          </w:r>
        </w:p>
        <w:p w:rsidR="00CA0A86" w:rsidRPr="00753110" w:rsidRDefault="00CA0A86" w:rsidP="00781743">
          <w:pPr>
            <w:pStyle w:val="Bezodstpw"/>
            <w:rPr>
              <w:rFonts w:asciiTheme="majorHAnsi" w:hAnsiTheme="majorHAnsi"/>
              <w:sz w:val="16"/>
              <w:szCs w:val="18"/>
              <w:lang w:val="pl-PL"/>
            </w:rPr>
          </w:pPr>
          <w:r w:rsidRPr="00753110">
            <w:rPr>
              <w:rFonts w:asciiTheme="majorHAnsi" w:hAnsiTheme="majorHAnsi"/>
              <w:sz w:val="16"/>
              <w:szCs w:val="18"/>
              <w:lang w:val="pl-PL"/>
            </w:rPr>
            <w:t>Bank Spółdzielczy Jastrzębie-Zdrój</w:t>
          </w:r>
        </w:p>
        <w:p w:rsidR="00CA0A86" w:rsidRPr="00D5505B" w:rsidRDefault="00CA0A86" w:rsidP="00781743">
          <w:pPr>
            <w:pStyle w:val="Bezodstpw"/>
            <w:rPr>
              <w:rFonts w:asciiTheme="majorHAnsi" w:hAnsiTheme="majorHAnsi"/>
              <w:sz w:val="32"/>
              <w:szCs w:val="32"/>
              <w:lang w:val="pl-PL"/>
            </w:rPr>
          </w:pPr>
          <w:r w:rsidRPr="00D5505B">
            <w:rPr>
              <w:rFonts w:asciiTheme="majorHAnsi" w:hAnsiTheme="majorHAnsi"/>
              <w:sz w:val="32"/>
              <w:szCs w:val="32"/>
              <w:lang w:val="pl-PL"/>
            </w:rPr>
            <w:t>62 8470 0001 2030 0062 8246 0001</w:t>
          </w:r>
        </w:p>
      </w:tc>
      <w:tc>
        <w:tcPr>
          <w:tcW w:w="5953" w:type="dxa"/>
        </w:tcPr>
        <w:p w:rsidR="00CA0A86" w:rsidRDefault="00CA0A86" w:rsidP="00445567">
          <w:pPr>
            <w:pStyle w:val="Bezodstpw"/>
            <w:jc w:val="right"/>
            <w:rPr>
              <w:rFonts w:asciiTheme="majorHAnsi" w:hAnsiTheme="majorHAnsi" w:cs="Aharoni"/>
              <w:sz w:val="16"/>
              <w:lang w:val="pl-PL"/>
            </w:rPr>
          </w:pPr>
          <w:r>
            <w:rPr>
              <w:rFonts w:asciiTheme="majorHAnsi" w:hAnsiTheme="majorHAnsi" w:cs="Aharoni"/>
              <w:sz w:val="16"/>
              <w:lang w:val="pl-PL"/>
            </w:rPr>
            <w:t xml:space="preserve">                                                                                               INFORMATOR PARAFIALNY</w:t>
          </w:r>
        </w:p>
        <w:p w:rsidR="00760F42" w:rsidRPr="00760F42" w:rsidRDefault="00EE32E1" w:rsidP="00760F42">
          <w:pPr>
            <w:pStyle w:val="Bezodstpw"/>
            <w:jc w:val="right"/>
            <w:rPr>
              <w:rFonts w:cstheme="minorHAnsi"/>
              <w:b/>
              <w:sz w:val="16"/>
              <w:szCs w:val="16"/>
            </w:rPr>
          </w:pPr>
          <w:r>
            <w:rPr>
              <w:rFonts w:cstheme="minorHAnsi"/>
              <w:b/>
              <w:sz w:val="16"/>
              <w:szCs w:val="16"/>
            </w:rPr>
            <w:t>I</w:t>
          </w:r>
          <w:r w:rsidR="00DB087A">
            <w:rPr>
              <w:rFonts w:cstheme="minorHAnsi"/>
              <w:b/>
              <w:sz w:val="16"/>
              <w:szCs w:val="16"/>
            </w:rPr>
            <w:t>I</w:t>
          </w:r>
          <w:r w:rsidR="00A4522C">
            <w:rPr>
              <w:rFonts w:cstheme="minorHAnsi"/>
              <w:b/>
              <w:sz w:val="16"/>
              <w:szCs w:val="16"/>
            </w:rPr>
            <w:t>I</w:t>
          </w:r>
          <w:r w:rsidR="00DB087A">
            <w:rPr>
              <w:rFonts w:cstheme="minorHAnsi"/>
              <w:b/>
              <w:sz w:val="16"/>
              <w:szCs w:val="16"/>
            </w:rPr>
            <w:t xml:space="preserve"> NIEDZIELA WIELKIEGO POSTU</w:t>
          </w:r>
        </w:p>
        <w:p w:rsidR="00CA0A86" w:rsidRDefault="00EE32E1" w:rsidP="007D4D39">
          <w:pPr>
            <w:pStyle w:val="Bezodstpw"/>
            <w:jc w:val="right"/>
            <w:rPr>
              <w:rFonts w:asciiTheme="majorHAnsi" w:hAnsiTheme="majorHAnsi" w:cs="Aharoni"/>
              <w:sz w:val="16"/>
              <w:lang w:val="pl-PL"/>
            </w:rPr>
          </w:pPr>
          <w:r>
            <w:rPr>
              <w:rFonts w:asciiTheme="majorHAnsi" w:hAnsiTheme="majorHAnsi" w:cs="Aharoni"/>
              <w:sz w:val="16"/>
              <w:lang w:val="pl-PL"/>
            </w:rPr>
            <w:t>23</w:t>
          </w:r>
          <w:r w:rsidR="00F9374A">
            <w:rPr>
              <w:rFonts w:asciiTheme="majorHAnsi" w:hAnsiTheme="majorHAnsi" w:cs="Aharoni"/>
              <w:sz w:val="16"/>
              <w:lang w:val="pl-PL"/>
            </w:rPr>
            <w:t xml:space="preserve"> </w:t>
          </w:r>
          <w:r w:rsidR="00FF6796">
            <w:rPr>
              <w:rFonts w:asciiTheme="majorHAnsi" w:hAnsiTheme="majorHAnsi" w:cs="Aharoni"/>
              <w:sz w:val="16"/>
              <w:lang w:val="pl-PL"/>
            </w:rPr>
            <w:t>MARZEC</w:t>
          </w:r>
          <w:r w:rsidR="00D42BDC">
            <w:rPr>
              <w:rFonts w:asciiTheme="majorHAnsi" w:hAnsiTheme="majorHAnsi" w:cs="Aharoni"/>
              <w:sz w:val="16"/>
              <w:lang w:val="pl-PL"/>
            </w:rPr>
            <w:t xml:space="preserve"> </w:t>
          </w:r>
          <w:r w:rsidR="00CA0A86">
            <w:rPr>
              <w:rFonts w:asciiTheme="majorHAnsi" w:hAnsiTheme="majorHAnsi" w:cs="Aharoni"/>
              <w:sz w:val="16"/>
              <w:lang w:val="pl-PL"/>
            </w:rPr>
            <w:t>202</w:t>
          </w:r>
          <w:r w:rsidR="00F43440">
            <w:rPr>
              <w:rFonts w:asciiTheme="majorHAnsi" w:hAnsiTheme="majorHAnsi" w:cs="Aharoni"/>
              <w:sz w:val="16"/>
              <w:lang w:val="pl-PL"/>
            </w:rPr>
            <w:t>5</w:t>
          </w:r>
          <w:r w:rsidR="00CA0A86">
            <w:rPr>
              <w:rFonts w:asciiTheme="majorHAnsi" w:hAnsiTheme="majorHAnsi" w:cs="Aharoni"/>
              <w:sz w:val="16"/>
              <w:lang w:val="pl-PL"/>
            </w:rPr>
            <w:t xml:space="preserve">r.                                                                                             </w:t>
          </w:r>
        </w:p>
        <w:p w:rsidR="00CA0A86" w:rsidRPr="00753110" w:rsidRDefault="00CA0A86" w:rsidP="00781743">
          <w:pPr>
            <w:pStyle w:val="Bezodstpw"/>
            <w:jc w:val="right"/>
            <w:rPr>
              <w:rFonts w:asciiTheme="majorHAnsi" w:hAnsiTheme="majorHAnsi"/>
              <w:sz w:val="16"/>
              <w:szCs w:val="18"/>
              <w:lang w:val="pl-PL"/>
            </w:rPr>
          </w:pPr>
          <w:r>
            <w:rPr>
              <w:rFonts w:asciiTheme="majorHAnsi" w:hAnsiTheme="majorHAnsi" w:cs="Aharoni"/>
              <w:sz w:val="16"/>
              <w:lang w:val="pl-PL"/>
            </w:rPr>
            <w:t>Strona internetowa: parafiaszeroka.pl</w:t>
          </w:r>
        </w:p>
      </w:tc>
    </w:tr>
  </w:tbl>
  <w:p w:rsidR="00CA0A86" w:rsidRPr="00760980" w:rsidRDefault="00CA0A86" w:rsidP="00781743">
    <w:pPr>
      <w:pStyle w:val="Bezodstpw"/>
      <w:jc w:val="right"/>
      <w:rPr>
        <w:rFonts w:ascii="HVD Comic Serif Pro" w:hAnsi="HVD Comic Serif Pro"/>
        <w:sz w:val="8"/>
        <w:szCs w:val="18"/>
        <w:lang w:val="pl-P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EF23CB0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762A79"/>
    <w:multiLevelType w:val="hybridMultilevel"/>
    <w:tmpl w:val="4FCEF3FA"/>
    <w:lvl w:ilvl="0" w:tplc="0415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7FD3441"/>
    <w:multiLevelType w:val="hybridMultilevel"/>
    <w:tmpl w:val="ADB68BD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AD7A25"/>
    <w:multiLevelType w:val="hybridMultilevel"/>
    <w:tmpl w:val="ED7A1256"/>
    <w:lvl w:ilvl="0" w:tplc="FED0382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0E5AC3"/>
    <w:multiLevelType w:val="hybridMultilevel"/>
    <w:tmpl w:val="4FEA4F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8F0016"/>
    <w:multiLevelType w:val="hybridMultilevel"/>
    <w:tmpl w:val="CEC86A4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932BE9"/>
    <w:multiLevelType w:val="hybridMultilevel"/>
    <w:tmpl w:val="9F2ABB8A"/>
    <w:lvl w:ilvl="0" w:tplc="FED0382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675576"/>
    <w:multiLevelType w:val="hybridMultilevel"/>
    <w:tmpl w:val="960E3B3C"/>
    <w:lvl w:ilvl="0" w:tplc="FED0382E">
      <w:start w:val="1"/>
      <w:numFmt w:val="bullet"/>
      <w:lvlText w:val="o"/>
      <w:lvlJc w:val="left"/>
      <w:pPr>
        <w:ind w:left="1145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186B6E37"/>
    <w:multiLevelType w:val="multilevel"/>
    <w:tmpl w:val="ECAE5DE6"/>
    <w:lvl w:ilvl="0">
      <w:start w:val="1"/>
      <w:numFmt w:val="decimal"/>
      <w:lvlText w:val="%1."/>
      <w:lvlJc w:val="left"/>
      <w:pPr>
        <w:tabs>
          <w:tab w:val="num" w:pos="436"/>
        </w:tabs>
        <w:ind w:left="425" w:hanging="425"/>
      </w:pPr>
      <w:rPr>
        <w:rFonts w:asciiTheme="minorHAnsi" w:eastAsia="Times New Roman" w:hAnsiTheme="minorHAnsi" w:cstheme="minorHAnsi"/>
        <w:b/>
        <w:color w:val="auto"/>
        <w:sz w:val="24"/>
        <w:szCs w:val="24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861"/>
        </w:tabs>
        <w:ind w:left="850" w:hanging="425"/>
      </w:pPr>
      <w:rPr>
        <w:rFonts w:ascii="Courier New" w:hAnsi="Courier New" w:hint="default"/>
        <w:sz w:val="20"/>
        <w:vertAlign w:val="baseline"/>
      </w:rPr>
    </w:lvl>
    <w:lvl w:ilvl="2">
      <w:start w:val="1"/>
      <w:numFmt w:val="bullet"/>
      <w:lvlText w:val="o"/>
      <w:lvlJc w:val="left"/>
      <w:pPr>
        <w:tabs>
          <w:tab w:val="num" w:pos="1286"/>
        </w:tabs>
        <w:ind w:left="1275" w:hanging="425"/>
      </w:pPr>
      <w:rPr>
        <w:rFonts w:ascii="Courier New" w:hAnsi="Courier New" w:hint="default"/>
        <w:sz w:val="20"/>
      </w:rPr>
    </w:lvl>
    <w:lvl w:ilvl="3">
      <w:start w:val="1"/>
      <w:numFmt w:val="bullet"/>
      <w:lvlText w:val=""/>
      <w:lvlJc w:val="left"/>
      <w:pPr>
        <w:tabs>
          <w:tab w:val="num" w:pos="1711"/>
        </w:tabs>
        <w:ind w:left="1700" w:hanging="425"/>
      </w:pPr>
      <w:rPr>
        <w:rFonts w:ascii="Symbol" w:hAnsi="Symbol" w:hint="default"/>
        <w:color w:val="auto"/>
      </w:rPr>
    </w:lvl>
    <w:lvl w:ilvl="4">
      <w:start w:val="1"/>
      <w:numFmt w:val="bullet"/>
      <w:lvlText w:val=""/>
      <w:lvlJc w:val="left"/>
      <w:pPr>
        <w:tabs>
          <w:tab w:val="num" w:pos="2136"/>
        </w:tabs>
        <w:ind w:left="2125" w:hanging="425"/>
      </w:pPr>
      <w:rPr>
        <w:rFonts w:ascii="Wingdings" w:hAnsi="Wingdings" w:hint="default"/>
      </w:rPr>
    </w:lvl>
    <w:lvl w:ilvl="5">
      <w:start w:val="1"/>
      <w:numFmt w:val="decimal"/>
      <w:lvlText w:val="%6."/>
      <w:lvlJc w:val="left"/>
      <w:pPr>
        <w:tabs>
          <w:tab w:val="num" w:pos="2561"/>
        </w:tabs>
        <w:ind w:left="2550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986"/>
        </w:tabs>
        <w:ind w:left="2975" w:hanging="425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411"/>
        </w:tabs>
        <w:ind w:left="3400" w:hanging="425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836"/>
        </w:tabs>
        <w:ind w:left="3825" w:hanging="425"/>
      </w:pPr>
      <w:rPr>
        <w:rFonts w:hint="default"/>
      </w:rPr>
    </w:lvl>
  </w:abstractNum>
  <w:abstractNum w:abstractNumId="9">
    <w:nsid w:val="190F0DA1"/>
    <w:multiLevelType w:val="hybridMultilevel"/>
    <w:tmpl w:val="45E0344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A44ED7"/>
    <w:multiLevelType w:val="multilevel"/>
    <w:tmpl w:val="ECAE5DE6"/>
    <w:lvl w:ilvl="0">
      <w:start w:val="1"/>
      <w:numFmt w:val="decimal"/>
      <w:lvlText w:val="%1."/>
      <w:lvlJc w:val="left"/>
      <w:pPr>
        <w:tabs>
          <w:tab w:val="num" w:pos="436"/>
        </w:tabs>
        <w:ind w:left="425" w:hanging="425"/>
      </w:pPr>
      <w:rPr>
        <w:rFonts w:asciiTheme="minorHAnsi" w:eastAsia="Times New Roman" w:hAnsiTheme="minorHAnsi" w:cstheme="minorHAnsi"/>
        <w:b/>
        <w:color w:val="auto"/>
        <w:sz w:val="24"/>
        <w:szCs w:val="24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861"/>
        </w:tabs>
        <w:ind w:left="850" w:hanging="425"/>
      </w:pPr>
      <w:rPr>
        <w:rFonts w:ascii="Courier New" w:hAnsi="Courier New" w:hint="default"/>
        <w:sz w:val="20"/>
        <w:vertAlign w:val="baseline"/>
      </w:rPr>
    </w:lvl>
    <w:lvl w:ilvl="2">
      <w:start w:val="1"/>
      <w:numFmt w:val="bullet"/>
      <w:lvlText w:val="o"/>
      <w:lvlJc w:val="left"/>
      <w:pPr>
        <w:tabs>
          <w:tab w:val="num" w:pos="1286"/>
        </w:tabs>
        <w:ind w:left="1275" w:hanging="425"/>
      </w:pPr>
      <w:rPr>
        <w:rFonts w:ascii="Courier New" w:hAnsi="Courier New" w:hint="default"/>
        <w:sz w:val="20"/>
      </w:rPr>
    </w:lvl>
    <w:lvl w:ilvl="3">
      <w:start w:val="1"/>
      <w:numFmt w:val="bullet"/>
      <w:lvlText w:val=""/>
      <w:lvlJc w:val="left"/>
      <w:pPr>
        <w:tabs>
          <w:tab w:val="num" w:pos="1711"/>
        </w:tabs>
        <w:ind w:left="1700" w:hanging="425"/>
      </w:pPr>
      <w:rPr>
        <w:rFonts w:ascii="Symbol" w:hAnsi="Symbol" w:hint="default"/>
        <w:color w:val="auto"/>
      </w:rPr>
    </w:lvl>
    <w:lvl w:ilvl="4">
      <w:start w:val="1"/>
      <w:numFmt w:val="bullet"/>
      <w:lvlText w:val=""/>
      <w:lvlJc w:val="left"/>
      <w:pPr>
        <w:tabs>
          <w:tab w:val="num" w:pos="2136"/>
        </w:tabs>
        <w:ind w:left="2125" w:hanging="425"/>
      </w:pPr>
      <w:rPr>
        <w:rFonts w:ascii="Wingdings" w:hAnsi="Wingdings" w:hint="default"/>
      </w:rPr>
    </w:lvl>
    <w:lvl w:ilvl="5">
      <w:start w:val="1"/>
      <w:numFmt w:val="decimal"/>
      <w:lvlText w:val="%6."/>
      <w:lvlJc w:val="left"/>
      <w:pPr>
        <w:tabs>
          <w:tab w:val="num" w:pos="2561"/>
        </w:tabs>
        <w:ind w:left="2550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986"/>
        </w:tabs>
        <w:ind w:left="2975" w:hanging="425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411"/>
        </w:tabs>
        <w:ind w:left="3400" w:hanging="425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836"/>
        </w:tabs>
        <w:ind w:left="3825" w:hanging="425"/>
      </w:pPr>
      <w:rPr>
        <w:rFonts w:hint="default"/>
      </w:rPr>
    </w:lvl>
  </w:abstractNum>
  <w:abstractNum w:abstractNumId="11">
    <w:nsid w:val="1EBD651A"/>
    <w:multiLevelType w:val="hybridMultilevel"/>
    <w:tmpl w:val="D0BA102A"/>
    <w:lvl w:ilvl="0" w:tplc="FED0382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327142"/>
    <w:multiLevelType w:val="hybridMultilevel"/>
    <w:tmpl w:val="5E9C04E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7B73C67"/>
    <w:multiLevelType w:val="hybridMultilevel"/>
    <w:tmpl w:val="BF80DF13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>
    <w:nsid w:val="282C5213"/>
    <w:multiLevelType w:val="hybridMultilevel"/>
    <w:tmpl w:val="19AE66EC"/>
    <w:lvl w:ilvl="0" w:tplc="0415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2B0A6762"/>
    <w:multiLevelType w:val="hybridMultilevel"/>
    <w:tmpl w:val="C6B236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8B23B5"/>
    <w:multiLevelType w:val="hybridMultilevel"/>
    <w:tmpl w:val="0A220F7E"/>
    <w:lvl w:ilvl="0" w:tplc="FED0382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F8834BB"/>
    <w:multiLevelType w:val="hybridMultilevel"/>
    <w:tmpl w:val="8084A4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E7715C"/>
    <w:multiLevelType w:val="hybridMultilevel"/>
    <w:tmpl w:val="B3B0005A"/>
    <w:lvl w:ilvl="0" w:tplc="04150003">
      <w:start w:val="1"/>
      <w:numFmt w:val="bullet"/>
      <w:lvlText w:val="o"/>
      <w:lvlJc w:val="left"/>
      <w:pPr>
        <w:ind w:left="644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0921F5F"/>
    <w:multiLevelType w:val="hybridMultilevel"/>
    <w:tmpl w:val="4F1C4E0A"/>
    <w:lvl w:ilvl="0" w:tplc="04150001">
      <w:start w:val="1"/>
      <w:numFmt w:val="bullet"/>
      <w:lvlText w:val=""/>
      <w:lvlJc w:val="left"/>
      <w:pPr>
        <w:ind w:left="8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9" w:hanging="360"/>
      </w:pPr>
      <w:rPr>
        <w:rFonts w:ascii="Wingdings" w:hAnsi="Wingdings" w:hint="default"/>
      </w:rPr>
    </w:lvl>
  </w:abstractNum>
  <w:abstractNum w:abstractNumId="20">
    <w:nsid w:val="37E87544"/>
    <w:multiLevelType w:val="hybridMultilevel"/>
    <w:tmpl w:val="1820C5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BAF4E7F"/>
    <w:multiLevelType w:val="hybridMultilevel"/>
    <w:tmpl w:val="A3AEDEAA"/>
    <w:lvl w:ilvl="0" w:tplc="0415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4C03526D"/>
    <w:multiLevelType w:val="hybridMultilevel"/>
    <w:tmpl w:val="AE94E5E8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4E2E7DE4"/>
    <w:multiLevelType w:val="hybridMultilevel"/>
    <w:tmpl w:val="17ACA0B4"/>
    <w:lvl w:ilvl="0" w:tplc="FED0382E">
      <w:start w:val="1"/>
      <w:numFmt w:val="bullet"/>
      <w:lvlText w:val="o"/>
      <w:lvlJc w:val="left"/>
      <w:pPr>
        <w:ind w:left="1854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4">
    <w:nsid w:val="54C95EA0"/>
    <w:multiLevelType w:val="hybridMultilevel"/>
    <w:tmpl w:val="E8FEF51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96F3A90"/>
    <w:multiLevelType w:val="hybridMultilevel"/>
    <w:tmpl w:val="45B00628"/>
    <w:lvl w:ilvl="0" w:tplc="75FE18A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B9E14C7"/>
    <w:multiLevelType w:val="hybridMultilevel"/>
    <w:tmpl w:val="7724381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07417E9"/>
    <w:multiLevelType w:val="hybridMultilevel"/>
    <w:tmpl w:val="FC2247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0F84D4A"/>
    <w:multiLevelType w:val="hybridMultilevel"/>
    <w:tmpl w:val="16DC637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26579EB"/>
    <w:multiLevelType w:val="hybridMultilevel"/>
    <w:tmpl w:val="F4F4B436"/>
    <w:lvl w:ilvl="0" w:tplc="FED0382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48346D7"/>
    <w:multiLevelType w:val="hybridMultilevel"/>
    <w:tmpl w:val="F2CE86E4"/>
    <w:lvl w:ilvl="0" w:tplc="FED0382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701628D"/>
    <w:multiLevelType w:val="multilevel"/>
    <w:tmpl w:val="2E82B3AC"/>
    <w:lvl w:ilvl="0">
      <w:start w:val="1"/>
      <w:numFmt w:val="bullet"/>
      <w:lvlText w:val="o"/>
      <w:lvlJc w:val="left"/>
      <w:pPr>
        <w:ind w:left="425" w:hanging="425"/>
      </w:pPr>
      <w:rPr>
        <w:rFonts w:ascii="Courier New" w:eastAsia="Courier New" w:hAnsi="Courier New" w:cs="Courier New"/>
        <w:b/>
        <w:color w:val="000000"/>
        <w:sz w:val="24"/>
        <w:szCs w:val="24"/>
        <w:vertAlign w:val="baseline"/>
      </w:rPr>
    </w:lvl>
    <w:lvl w:ilvl="1">
      <w:start w:val="1"/>
      <w:numFmt w:val="bullet"/>
      <w:lvlText w:val="o"/>
      <w:lvlJc w:val="left"/>
      <w:pPr>
        <w:ind w:left="850" w:hanging="425"/>
      </w:pPr>
      <w:rPr>
        <w:rFonts w:ascii="Courier New" w:eastAsia="Courier New" w:hAnsi="Courier New" w:cs="Courier New"/>
        <w:sz w:val="20"/>
        <w:szCs w:val="20"/>
        <w:vertAlign w:val="baseline"/>
      </w:rPr>
    </w:lvl>
    <w:lvl w:ilvl="2">
      <w:start w:val="1"/>
      <w:numFmt w:val="bullet"/>
      <w:lvlText w:val="o"/>
      <w:lvlJc w:val="left"/>
      <w:pPr>
        <w:ind w:left="1275" w:hanging="425"/>
      </w:pPr>
      <w:rPr>
        <w:rFonts w:ascii="Courier New" w:eastAsia="Courier New" w:hAnsi="Courier New" w:cs="Courier New"/>
        <w:sz w:val="20"/>
        <w:szCs w:val="20"/>
      </w:rPr>
    </w:lvl>
    <w:lvl w:ilvl="3">
      <w:start w:val="1"/>
      <w:numFmt w:val="bullet"/>
      <w:lvlText w:val="⇒"/>
      <w:lvlJc w:val="left"/>
      <w:pPr>
        <w:ind w:left="1700" w:hanging="425"/>
      </w:pPr>
      <w:rPr>
        <w:rFonts w:ascii="Noto Sans Symbols" w:eastAsia="Noto Sans Symbols" w:hAnsi="Noto Sans Symbols" w:cs="Noto Sans Symbols"/>
        <w:color w:val="000000"/>
      </w:rPr>
    </w:lvl>
    <w:lvl w:ilvl="4">
      <w:start w:val="1"/>
      <w:numFmt w:val="bullet"/>
      <w:lvlText w:val="▪"/>
      <w:lvlJc w:val="left"/>
      <w:pPr>
        <w:ind w:left="2125" w:hanging="425"/>
      </w:pPr>
      <w:rPr>
        <w:rFonts w:ascii="Noto Sans Symbols" w:eastAsia="Noto Sans Symbols" w:hAnsi="Noto Sans Symbols" w:cs="Noto Sans Symbols"/>
      </w:rPr>
    </w:lvl>
    <w:lvl w:ilvl="5">
      <w:start w:val="1"/>
      <w:numFmt w:val="decimal"/>
      <w:lvlText w:val="%6."/>
      <w:lvlJc w:val="left"/>
      <w:pPr>
        <w:ind w:left="2550" w:hanging="425"/>
      </w:pPr>
    </w:lvl>
    <w:lvl w:ilvl="6">
      <w:start w:val="1"/>
      <w:numFmt w:val="decimal"/>
      <w:lvlText w:val="%7."/>
      <w:lvlJc w:val="left"/>
      <w:pPr>
        <w:ind w:left="2975" w:hanging="425"/>
      </w:pPr>
    </w:lvl>
    <w:lvl w:ilvl="7">
      <w:start w:val="1"/>
      <w:numFmt w:val="decimal"/>
      <w:lvlText w:val="%8."/>
      <w:lvlJc w:val="left"/>
      <w:pPr>
        <w:ind w:left="3400" w:hanging="425"/>
      </w:pPr>
    </w:lvl>
    <w:lvl w:ilvl="8">
      <w:start w:val="1"/>
      <w:numFmt w:val="decimal"/>
      <w:lvlText w:val="%9."/>
      <w:lvlJc w:val="left"/>
      <w:pPr>
        <w:ind w:left="3825" w:hanging="425"/>
      </w:pPr>
    </w:lvl>
  </w:abstractNum>
  <w:abstractNum w:abstractNumId="32">
    <w:nsid w:val="67FD2790"/>
    <w:multiLevelType w:val="hybridMultilevel"/>
    <w:tmpl w:val="231E878C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9EA70EF"/>
    <w:multiLevelType w:val="hybridMultilevel"/>
    <w:tmpl w:val="BFDE5E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B97523D"/>
    <w:multiLevelType w:val="hybridMultilevel"/>
    <w:tmpl w:val="70F4BAE0"/>
    <w:lvl w:ilvl="0" w:tplc="FED0382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D436168"/>
    <w:multiLevelType w:val="multilevel"/>
    <w:tmpl w:val="ECAE5DE6"/>
    <w:lvl w:ilvl="0">
      <w:start w:val="1"/>
      <w:numFmt w:val="decimal"/>
      <w:lvlText w:val="%1."/>
      <w:lvlJc w:val="left"/>
      <w:pPr>
        <w:tabs>
          <w:tab w:val="num" w:pos="436"/>
        </w:tabs>
        <w:ind w:left="425" w:hanging="425"/>
      </w:pPr>
      <w:rPr>
        <w:rFonts w:asciiTheme="minorHAnsi" w:eastAsia="Times New Roman" w:hAnsiTheme="minorHAnsi" w:cstheme="minorHAnsi"/>
        <w:b/>
        <w:color w:val="auto"/>
        <w:sz w:val="24"/>
        <w:szCs w:val="24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861"/>
        </w:tabs>
        <w:ind w:left="850" w:hanging="425"/>
      </w:pPr>
      <w:rPr>
        <w:rFonts w:ascii="Courier New" w:hAnsi="Courier New" w:hint="default"/>
        <w:sz w:val="20"/>
        <w:vertAlign w:val="baseline"/>
      </w:rPr>
    </w:lvl>
    <w:lvl w:ilvl="2">
      <w:start w:val="1"/>
      <w:numFmt w:val="bullet"/>
      <w:lvlText w:val="o"/>
      <w:lvlJc w:val="left"/>
      <w:pPr>
        <w:tabs>
          <w:tab w:val="num" w:pos="1286"/>
        </w:tabs>
        <w:ind w:left="1275" w:hanging="425"/>
      </w:pPr>
      <w:rPr>
        <w:rFonts w:ascii="Courier New" w:hAnsi="Courier New" w:hint="default"/>
        <w:sz w:val="20"/>
      </w:rPr>
    </w:lvl>
    <w:lvl w:ilvl="3">
      <w:start w:val="1"/>
      <w:numFmt w:val="bullet"/>
      <w:lvlText w:val=""/>
      <w:lvlJc w:val="left"/>
      <w:pPr>
        <w:tabs>
          <w:tab w:val="num" w:pos="1711"/>
        </w:tabs>
        <w:ind w:left="1700" w:hanging="425"/>
      </w:pPr>
      <w:rPr>
        <w:rFonts w:ascii="Symbol" w:hAnsi="Symbol" w:hint="default"/>
        <w:color w:val="auto"/>
      </w:rPr>
    </w:lvl>
    <w:lvl w:ilvl="4">
      <w:start w:val="1"/>
      <w:numFmt w:val="bullet"/>
      <w:lvlText w:val=""/>
      <w:lvlJc w:val="left"/>
      <w:pPr>
        <w:tabs>
          <w:tab w:val="num" w:pos="2136"/>
        </w:tabs>
        <w:ind w:left="2125" w:hanging="425"/>
      </w:pPr>
      <w:rPr>
        <w:rFonts w:ascii="Wingdings" w:hAnsi="Wingdings" w:hint="default"/>
      </w:rPr>
    </w:lvl>
    <w:lvl w:ilvl="5">
      <w:start w:val="1"/>
      <w:numFmt w:val="decimal"/>
      <w:lvlText w:val="%6."/>
      <w:lvlJc w:val="left"/>
      <w:pPr>
        <w:tabs>
          <w:tab w:val="num" w:pos="2561"/>
        </w:tabs>
        <w:ind w:left="2550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986"/>
        </w:tabs>
        <w:ind w:left="2975" w:hanging="425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411"/>
        </w:tabs>
        <w:ind w:left="3400" w:hanging="425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836"/>
        </w:tabs>
        <w:ind w:left="3825" w:hanging="425"/>
      </w:pPr>
      <w:rPr>
        <w:rFonts w:hint="default"/>
      </w:rPr>
    </w:lvl>
  </w:abstractNum>
  <w:abstractNum w:abstractNumId="36">
    <w:nsid w:val="6DFC32F9"/>
    <w:multiLevelType w:val="multilevel"/>
    <w:tmpl w:val="6854B96A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7">
    <w:nsid w:val="76E1684F"/>
    <w:multiLevelType w:val="multilevel"/>
    <w:tmpl w:val="F96C3C74"/>
    <w:lvl w:ilvl="0">
      <w:start w:val="1"/>
      <w:numFmt w:val="bullet"/>
      <w:lvlText w:val="o"/>
      <w:lvlJc w:val="left"/>
      <w:pPr>
        <w:tabs>
          <w:tab w:val="num" w:pos="436"/>
        </w:tabs>
        <w:ind w:left="425" w:hanging="425"/>
      </w:pPr>
      <w:rPr>
        <w:rFonts w:ascii="Courier New" w:hAnsi="Courier New" w:hint="default"/>
        <w:b/>
        <w:color w:val="auto"/>
        <w:sz w:val="24"/>
        <w:szCs w:val="24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861"/>
        </w:tabs>
        <w:ind w:left="850" w:hanging="425"/>
      </w:pPr>
      <w:rPr>
        <w:rFonts w:ascii="Courier New" w:hAnsi="Courier New" w:hint="default"/>
        <w:sz w:val="20"/>
        <w:vertAlign w:val="baseline"/>
      </w:rPr>
    </w:lvl>
    <w:lvl w:ilvl="2">
      <w:start w:val="1"/>
      <w:numFmt w:val="bullet"/>
      <w:lvlText w:val="o"/>
      <w:lvlJc w:val="left"/>
      <w:pPr>
        <w:tabs>
          <w:tab w:val="num" w:pos="1286"/>
        </w:tabs>
        <w:ind w:left="1275" w:hanging="425"/>
      </w:pPr>
      <w:rPr>
        <w:rFonts w:ascii="Courier New" w:hAnsi="Courier New" w:hint="default"/>
        <w:sz w:val="20"/>
      </w:rPr>
    </w:lvl>
    <w:lvl w:ilvl="3">
      <w:start w:val="1"/>
      <w:numFmt w:val="bullet"/>
      <w:lvlText w:val=""/>
      <w:lvlJc w:val="left"/>
      <w:pPr>
        <w:tabs>
          <w:tab w:val="num" w:pos="1711"/>
        </w:tabs>
        <w:ind w:left="1700" w:hanging="425"/>
      </w:pPr>
      <w:rPr>
        <w:rFonts w:ascii="Symbol" w:hAnsi="Symbol" w:hint="default"/>
        <w:color w:val="auto"/>
      </w:rPr>
    </w:lvl>
    <w:lvl w:ilvl="4">
      <w:start w:val="1"/>
      <w:numFmt w:val="bullet"/>
      <w:lvlText w:val=""/>
      <w:lvlJc w:val="left"/>
      <w:pPr>
        <w:tabs>
          <w:tab w:val="num" w:pos="2136"/>
        </w:tabs>
        <w:ind w:left="2125" w:hanging="425"/>
      </w:pPr>
      <w:rPr>
        <w:rFonts w:ascii="Wingdings" w:hAnsi="Wingdings" w:hint="default"/>
      </w:rPr>
    </w:lvl>
    <w:lvl w:ilvl="5">
      <w:start w:val="1"/>
      <w:numFmt w:val="decimal"/>
      <w:lvlText w:val="%6."/>
      <w:lvlJc w:val="left"/>
      <w:pPr>
        <w:tabs>
          <w:tab w:val="num" w:pos="2561"/>
        </w:tabs>
        <w:ind w:left="2550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986"/>
        </w:tabs>
        <w:ind w:left="2975" w:hanging="425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411"/>
        </w:tabs>
        <w:ind w:left="3400" w:hanging="425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836"/>
        </w:tabs>
        <w:ind w:left="3825" w:hanging="425"/>
      </w:pPr>
      <w:rPr>
        <w:rFonts w:hint="default"/>
      </w:rPr>
    </w:lvl>
  </w:abstractNum>
  <w:abstractNum w:abstractNumId="38">
    <w:nsid w:val="7AE87828"/>
    <w:multiLevelType w:val="hybridMultilevel"/>
    <w:tmpl w:val="55C6202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D377081"/>
    <w:multiLevelType w:val="multilevel"/>
    <w:tmpl w:val="ECAE5DE6"/>
    <w:lvl w:ilvl="0">
      <w:start w:val="1"/>
      <w:numFmt w:val="decimal"/>
      <w:lvlText w:val="%1."/>
      <w:lvlJc w:val="left"/>
      <w:pPr>
        <w:tabs>
          <w:tab w:val="num" w:pos="436"/>
        </w:tabs>
        <w:ind w:left="425" w:hanging="425"/>
      </w:pPr>
      <w:rPr>
        <w:rFonts w:asciiTheme="minorHAnsi" w:eastAsia="Times New Roman" w:hAnsiTheme="minorHAnsi" w:cstheme="minorHAnsi"/>
        <w:b/>
        <w:color w:val="auto"/>
        <w:sz w:val="24"/>
        <w:szCs w:val="24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861"/>
        </w:tabs>
        <w:ind w:left="850" w:hanging="425"/>
      </w:pPr>
      <w:rPr>
        <w:rFonts w:ascii="Courier New" w:hAnsi="Courier New" w:hint="default"/>
        <w:sz w:val="20"/>
        <w:vertAlign w:val="baseline"/>
      </w:rPr>
    </w:lvl>
    <w:lvl w:ilvl="2">
      <w:start w:val="1"/>
      <w:numFmt w:val="bullet"/>
      <w:lvlText w:val="o"/>
      <w:lvlJc w:val="left"/>
      <w:pPr>
        <w:tabs>
          <w:tab w:val="num" w:pos="1286"/>
        </w:tabs>
        <w:ind w:left="1275" w:hanging="425"/>
      </w:pPr>
      <w:rPr>
        <w:rFonts w:ascii="Courier New" w:hAnsi="Courier New" w:hint="default"/>
        <w:sz w:val="20"/>
      </w:rPr>
    </w:lvl>
    <w:lvl w:ilvl="3">
      <w:start w:val="1"/>
      <w:numFmt w:val="bullet"/>
      <w:lvlText w:val=""/>
      <w:lvlJc w:val="left"/>
      <w:pPr>
        <w:tabs>
          <w:tab w:val="num" w:pos="1711"/>
        </w:tabs>
        <w:ind w:left="1700" w:hanging="425"/>
      </w:pPr>
      <w:rPr>
        <w:rFonts w:ascii="Symbol" w:hAnsi="Symbol" w:hint="default"/>
        <w:color w:val="auto"/>
      </w:rPr>
    </w:lvl>
    <w:lvl w:ilvl="4">
      <w:start w:val="1"/>
      <w:numFmt w:val="bullet"/>
      <w:lvlText w:val=""/>
      <w:lvlJc w:val="left"/>
      <w:pPr>
        <w:tabs>
          <w:tab w:val="num" w:pos="2136"/>
        </w:tabs>
        <w:ind w:left="2125" w:hanging="425"/>
      </w:pPr>
      <w:rPr>
        <w:rFonts w:ascii="Wingdings" w:hAnsi="Wingdings" w:hint="default"/>
      </w:rPr>
    </w:lvl>
    <w:lvl w:ilvl="5">
      <w:start w:val="1"/>
      <w:numFmt w:val="decimal"/>
      <w:lvlText w:val="%6."/>
      <w:lvlJc w:val="left"/>
      <w:pPr>
        <w:tabs>
          <w:tab w:val="num" w:pos="2561"/>
        </w:tabs>
        <w:ind w:left="2550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986"/>
        </w:tabs>
        <w:ind w:left="2975" w:hanging="425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411"/>
        </w:tabs>
        <w:ind w:left="3400" w:hanging="425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836"/>
        </w:tabs>
        <w:ind w:left="3825" w:hanging="425"/>
      </w:pPr>
      <w:rPr>
        <w:rFonts w:hint="default"/>
      </w:rPr>
    </w:lvl>
  </w:abstractNum>
  <w:abstractNum w:abstractNumId="40">
    <w:nsid w:val="7DC1300B"/>
    <w:multiLevelType w:val="hybridMultilevel"/>
    <w:tmpl w:val="D9149650"/>
    <w:lvl w:ilvl="0" w:tplc="FED0382E">
      <w:start w:val="1"/>
      <w:numFmt w:val="bullet"/>
      <w:lvlText w:val="o"/>
      <w:lvlJc w:val="left"/>
      <w:pPr>
        <w:ind w:left="1399" w:hanging="360"/>
      </w:pPr>
      <w:rPr>
        <w:rFonts w:ascii="Courier New" w:hAnsi="Courier New" w:hint="default"/>
      </w:rPr>
    </w:lvl>
    <w:lvl w:ilvl="1" w:tplc="04150003">
      <w:start w:val="1"/>
      <w:numFmt w:val="bullet"/>
      <w:lvlText w:val="o"/>
      <w:lvlJc w:val="left"/>
      <w:pPr>
        <w:ind w:left="211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3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5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7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9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1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3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5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3"/>
  </w:num>
  <w:num w:numId="3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30"/>
  </w:num>
  <w:num w:numId="6">
    <w:abstractNumId w:val="34"/>
  </w:num>
  <w:num w:numId="7">
    <w:abstractNumId w:val="16"/>
  </w:num>
  <w:num w:numId="8">
    <w:abstractNumId w:val="35"/>
  </w:num>
  <w:num w:numId="9">
    <w:abstractNumId w:val="8"/>
  </w:num>
  <w:num w:numId="10">
    <w:abstractNumId w:val="39"/>
  </w:num>
  <w:num w:numId="11">
    <w:abstractNumId w:val="13"/>
  </w:num>
  <w:num w:numId="12">
    <w:abstractNumId w:val="19"/>
  </w:num>
  <w:num w:numId="13">
    <w:abstractNumId w:val="4"/>
  </w:num>
  <w:num w:numId="1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17"/>
  </w:num>
  <w:num w:numId="17">
    <w:abstractNumId w:val="1"/>
  </w:num>
  <w:num w:numId="18">
    <w:abstractNumId w:val="37"/>
  </w:num>
  <w:num w:numId="19">
    <w:abstractNumId w:val="7"/>
  </w:num>
  <w:num w:numId="20">
    <w:abstractNumId w:val="11"/>
  </w:num>
  <w:num w:numId="21">
    <w:abstractNumId w:val="6"/>
  </w:num>
  <w:num w:numId="22">
    <w:abstractNumId w:val="40"/>
  </w:num>
  <w:num w:numId="23">
    <w:abstractNumId w:val="20"/>
  </w:num>
  <w:num w:numId="24">
    <w:abstractNumId w:val="26"/>
  </w:num>
  <w:num w:numId="25">
    <w:abstractNumId w:val="31"/>
  </w:num>
  <w:num w:numId="26">
    <w:abstractNumId w:val="36"/>
  </w:num>
  <w:num w:numId="27">
    <w:abstractNumId w:val="21"/>
  </w:num>
  <w:num w:numId="28">
    <w:abstractNumId w:val="14"/>
  </w:num>
  <w:num w:numId="29">
    <w:abstractNumId w:val="32"/>
  </w:num>
  <w:num w:numId="30">
    <w:abstractNumId w:val="28"/>
  </w:num>
  <w:num w:numId="31">
    <w:abstractNumId w:val="0"/>
  </w:num>
  <w:num w:numId="32">
    <w:abstractNumId w:val="14"/>
  </w:num>
  <w:num w:numId="33">
    <w:abstractNumId w:val="18"/>
  </w:num>
  <w:num w:numId="34">
    <w:abstractNumId w:val="5"/>
  </w:num>
  <w:num w:numId="35">
    <w:abstractNumId w:val="38"/>
  </w:num>
  <w:num w:numId="36">
    <w:abstractNumId w:val="33"/>
  </w:num>
  <w:num w:numId="37">
    <w:abstractNumId w:val="27"/>
  </w:num>
  <w:num w:numId="38">
    <w:abstractNumId w:val="24"/>
  </w:num>
  <w:num w:numId="39">
    <w:abstractNumId w:val="22"/>
  </w:num>
  <w:num w:numId="40">
    <w:abstractNumId w:val="29"/>
  </w:num>
  <w:num w:numId="41">
    <w:abstractNumId w:val="2"/>
  </w:num>
  <w:num w:numId="42">
    <w:abstractNumId w:val="25"/>
  </w:num>
  <w:num w:numId="43">
    <w:abstractNumId w:val="9"/>
  </w:num>
  <w:num w:numId="44">
    <w:abstractNumId w:val="12"/>
  </w:num>
  <w:num w:numId="45">
    <w:abstractNumId w:val="1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DB0"/>
    <w:rsid w:val="0000030B"/>
    <w:rsid w:val="000003BE"/>
    <w:rsid w:val="00001110"/>
    <w:rsid w:val="00001340"/>
    <w:rsid w:val="000021A8"/>
    <w:rsid w:val="00003623"/>
    <w:rsid w:val="00003B68"/>
    <w:rsid w:val="00003B90"/>
    <w:rsid w:val="00004850"/>
    <w:rsid w:val="00005503"/>
    <w:rsid w:val="00005652"/>
    <w:rsid w:val="00007034"/>
    <w:rsid w:val="0000703A"/>
    <w:rsid w:val="00007434"/>
    <w:rsid w:val="0001170D"/>
    <w:rsid w:val="00013072"/>
    <w:rsid w:val="000139F5"/>
    <w:rsid w:val="00014587"/>
    <w:rsid w:val="000148E5"/>
    <w:rsid w:val="00016AE7"/>
    <w:rsid w:val="0001744C"/>
    <w:rsid w:val="000209C3"/>
    <w:rsid w:val="00020F67"/>
    <w:rsid w:val="00021D8A"/>
    <w:rsid w:val="000228A1"/>
    <w:rsid w:val="00022DD3"/>
    <w:rsid w:val="000232AD"/>
    <w:rsid w:val="00023319"/>
    <w:rsid w:val="00023D87"/>
    <w:rsid w:val="00024075"/>
    <w:rsid w:val="00024F16"/>
    <w:rsid w:val="0002514C"/>
    <w:rsid w:val="000255C2"/>
    <w:rsid w:val="00026548"/>
    <w:rsid w:val="00026A22"/>
    <w:rsid w:val="00026D8B"/>
    <w:rsid w:val="00027348"/>
    <w:rsid w:val="00030F80"/>
    <w:rsid w:val="00031940"/>
    <w:rsid w:val="00032589"/>
    <w:rsid w:val="00032D0A"/>
    <w:rsid w:val="0003382D"/>
    <w:rsid w:val="0003472B"/>
    <w:rsid w:val="00034BAC"/>
    <w:rsid w:val="00034F90"/>
    <w:rsid w:val="00035090"/>
    <w:rsid w:val="000352A7"/>
    <w:rsid w:val="0003537C"/>
    <w:rsid w:val="000361BD"/>
    <w:rsid w:val="00037AD0"/>
    <w:rsid w:val="00037CE4"/>
    <w:rsid w:val="00037E46"/>
    <w:rsid w:val="00037E68"/>
    <w:rsid w:val="00037E81"/>
    <w:rsid w:val="00040135"/>
    <w:rsid w:val="000407C9"/>
    <w:rsid w:val="000407E3"/>
    <w:rsid w:val="000409F2"/>
    <w:rsid w:val="00043382"/>
    <w:rsid w:val="0004343B"/>
    <w:rsid w:val="00043486"/>
    <w:rsid w:val="000434A5"/>
    <w:rsid w:val="0004396A"/>
    <w:rsid w:val="00043EFC"/>
    <w:rsid w:val="000448E2"/>
    <w:rsid w:val="00044E94"/>
    <w:rsid w:val="00045807"/>
    <w:rsid w:val="000459F6"/>
    <w:rsid w:val="00046145"/>
    <w:rsid w:val="0004619C"/>
    <w:rsid w:val="00046E33"/>
    <w:rsid w:val="000473A3"/>
    <w:rsid w:val="00047C7F"/>
    <w:rsid w:val="0005000D"/>
    <w:rsid w:val="00050242"/>
    <w:rsid w:val="00051722"/>
    <w:rsid w:val="00051B10"/>
    <w:rsid w:val="00052F1D"/>
    <w:rsid w:val="000540FE"/>
    <w:rsid w:val="0005436C"/>
    <w:rsid w:val="000554B3"/>
    <w:rsid w:val="000561EA"/>
    <w:rsid w:val="000572F6"/>
    <w:rsid w:val="000576B8"/>
    <w:rsid w:val="000576C9"/>
    <w:rsid w:val="00057B2A"/>
    <w:rsid w:val="00060C65"/>
    <w:rsid w:val="00061145"/>
    <w:rsid w:val="000611FA"/>
    <w:rsid w:val="00061647"/>
    <w:rsid w:val="00061893"/>
    <w:rsid w:val="00061DC8"/>
    <w:rsid w:val="00062281"/>
    <w:rsid w:val="0006233D"/>
    <w:rsid w:val="00062700"/>
    <w:rsid w:val="00062788"/>
    <w:rsid w:val="00063393"/>
    <w:rsid w:val="00063944"/>
    <w:rsid w:val="000655B8"/>
    <w:rsid w:val="00065E18"/>
    <w:rsid w:val="00067B2C"/>
    <w:rsid w:val="000713B0"/>
    <w:rsid w:val="00072DD0"/>
    <w:rsid w:val="00073F35"/>
    <w:rsid w:val="000745FD"/>
    <w:rsid w:val="000752D6"/>
    <w:rsid w:val="00076B25"/>
    <w:rsid w:val="00076BD5"/>
    <w:rsid w:val="00076DE3"/>
    <w:rsid w:val="000772C6"/>
    <w:rsid w:val="0007752A"/>
    <w:rsid w:val="0007759E"/>
    <w:rsid w:val="00077F37"/>
    <w:rsid w:val="00082BAD"/>
    <w:rsid w:val="00083941"/>
    <w:rsid w:val="00083F5B"/>
    <w:rsid w:val="00084287"/>
    <w:rsid w:val="00084421"/>
    <w:rsid w:val="00084B57"/>
    <w:rsid w:val="00084FD6"/>
    <w:rsid w:val="00085AF9"/>
    <w:rsid w:val="00085B36"/>
    <w:rsid w:val="00085D5A"/>
    <w:rsid w:val="0008657D"/>
    <w:rsid w:val="00087787"/>
    <w:rsid w:val="000908F8"/>
    <w:rsid w:val="00091164"/>
    <w:rsid w:val="00091246"/>
    <w:rsid w:val="00091B39"/>
    <w:rsid w:val="00092A99"/>
    <w:rsid w:val="00093091"/>
    <w:rsid w:val="00093335"/>
    <w:rsid w:val="000936A8"/>
    <w:rsid w:val="00093E28"/>
    <w:rsid w:val="00095511"/>
    <w:rsid w:val="00095B1D"/>
    <w:rsid w:val="00096375"/>
    <w:rsid w:val="00096C77"/>
    <w:rsid w:val="00096CE0"/>
    <w:rsid w:val="00097558"/>
    <w:rsid w:val="00097C71"/>
    <w:rsid w:val="000A0411"/>
    <w:rsid w:val="000A1313"/>
    <w:rsid w:val="000A165A"/>
    <w:rsid w:val="000A1D84"/>
    <w:rsid w:val="000A1F30"/>
    <w:rsid w:val="000A3572"/>
    <w:rsid w:val="000A36B7"/>
    <w:rsid w:val="000A3933"/>
    <w:rsid w:val="000A44D1"/>
    <w:rsid w:val="000A4801"/>
    <w:rsid w:val="000A4CAB"/>
    <w:rsid w:val="000A4F1D"/>
    <w:rsid w:val="000A5445"/>
    <w:rsid w:val="000A63A3"/>
    <w:rsid w:val="000A6A8E"/>
    <w:rsid w:val="000A7DA0"/>
    <w:rsid w:val="000A7ED8"/>
    <w:rsid w:val="000B10DC"/>
    <w:rsid w:val="000B264A"/>
    <w:rsid w:val="000B27E0"/>
    <w:rsid w:val="000B3CB8"/>
    <w:rsid w:val="000B4126"/>
    <w:rsid w:val="000B4430"/>
    <w:rsid w:val="000B5B90"/>
    <w:rsid w:val="000B6441"/>
    <w:rsid w:val="000B74C3"/>
    <w:rsid w:val="000B7AC9"/>
    <w:rsid w:val="000C02DB"/>
    <w:rsid w:val="000C07E7"/>
    <w:rsid w:val="000C0866"/>
    <w:rsid w:val="000C1856"/>
    <w:rsid w:val="000C197F"/>
    <w:rsid w:val="000C19D1"/>
    <w:rsid w:val="000C1EE3"/>
    <w:rsid w:val="000C20A4"/>
    <w:rsid w:val="000C2584"/>
    <w:rsid w:val="000C267F"/>
    <w:rsid w:val="000C3278"/>
    <w:rsid w:val="000C3E80"/>
    <w:rsid w:val="000C3F47"/>
    <w:rsid w:val="000C4207"/>
    <w:rsid w:val="000C4F22"/>
    <w:rsid w:val="000C4F4F"/>
    <w:rsid w:val="000C56DF"/>
    <w:rsid w:val="000C653A"/>
    <w:rsid w:val="000C6F5A"/>
    <w:rsid w:val="000C7045"/>
    <w:rsid w:val="000C7A5C"/>
    <w:rsid w:val="000D10E5"/>
    <w:rsid w:val="000D123A"/>
    <w:rsid w:val="000D1419"/>
    <w:rsid w:val="000D196B"/>
    <w:rsid w:val="000D1E3F"/>
    <w:rsid w:val="000D230C"/>
    <w:rsid w:val="000D2915"/>
    <w:rsid w:val="000D2C3C"/>
    <w:rsid w:val="000D30D3"/>
    <w:rsid w:val="000D398C"/>
    <w:rsid w:val="000D3AEE"/>
    <w:rsid w:val="000D4595"/>
    <w:rsid w:val="000D5BEC"/>
    <w:rsid w:val="000D5D27"/>
    <w:rsid w:val="000D736A"/>
    <w:rsid w:val="000D77AB"/>
    <w:rsid w:val="000E0292"/>
    <w:rsid w:val="000E191D"/>
    <w:rsid w:val="000E1C22"/>
    <w:rsid w:val="000E398E"/>
    <w:rsid w:val="000E4D1F"/>
    <w:rsid w:val="000E5221"/>
    <w:rsid w:val="000E56AE"/>
    <w:rsid w:val="000E59A6"/>
    <w:rsid w:val="000E5B4E"/>
    <w:rsid w:val="000E609D"/>
    <w:rsid w:val="000E69BB"/>
    <w:rsid w:val="000F1515"/>
    <w:rsid w:val="000F1DCB"/>
    <w:rsid w:val="000F2BBE"/>
    <w:rsid w:val="000F35C8"/>
    <w:rsid w:val="000F38E3"/>
    <w:rsid w:val="000F44C2"/>
    <w:rsid w:val="000F48CF"/>
    <w:rsid w:val="000F4A3F"/>
    <w:rsid w:val="000F5B94"/>
    <w:rsid w:val="000F6017"/>
    <w:rsid w:val="000F6508"/>
    <w:rsid w:val="000F6F59"/>
    <w:rsid w:val="000F7612"/>
    <w:rsid w:val="000F7E29"/>
    <w:rsid w:val="0010066D"/>
    <w:rsid w:val="001007D9"/>
    <w:rsid w:val="001009E0"/>
    <w:rsid w:val="00100C1E"/>
    <w:rsid w:val="00100D87"/>
    <w:rsid w:val="0010106F"/>
    <w:rsid w:val="0010145E"/>
    <w:rsid w:val="0010161A"/>
    <w:rsid w:val="00101CD9"/>
    <w:rsid w:val="00101D5D"/>
    <w:rsid w:val="001021CB"/>
    <w:rsid w:val="00102669"/>
    <w:rsid w:val="0010374F"/>
    <w:rsid w:val="00103DFF"/>
    <w:rsid w:val="0010548E"/>
    <w:rsid w:val="001054F1"/>
    <w:rsid w:val="0010558B"/>
    <w:rsid w:val="00105E48"/>
    <w:rsid w:val="00106055"/>
    <w:rsid w:val="001060A8"/>
    <w:rsid w:val="001069A1"/>
    <w:rsid w:val="001069A7"/>
    <w:rsid w:val="00107FAE"/>
    <w:rsid w:val="0011017E"/>
    <w:rsid w:val="0011226F"/>
    <w:rsid w:val="00112C2E"/>
    <w:rsid w:val="00112C45"/>
    <w:rsid w:val="00114BB7"/>
    <w:rsid w:val="00115085"/>
    <w:rsid w:val="00115991"/>
    <w:rsid w:val="00117AE6"/>
    <w:rsid w:val="00117B4A"/>
    <w:rsid w:val="00117F40"/>
    <w:rsid w:val="001209DD"/>
    <w:rsid w:val="00122E63"/>
    <w:rsid w:val="0012348A"/>
    <w:rsid w:val="00124701"/>
    <w:rsid w:val="001253A4"/>
    <w:rsid w:val="001254A7"/>
    <w:rsid w:val="00125777"/>
    <w:rsid w:val="001258A2"/>
    <w:rsid w:val="00126E54"/>
    <w:rsid w:val="001272ED"/>
    <w:rsid w:val="001273F0"/>
    <w:rsid w:val="0013067B"/>
    <w:rsid w:val="001306F2"/>
    <w:rsid w:val="001309E9"/>
    <w:rsid w:val="0013113D"/>
    <w:rsid w:val="00131A6B"/>
    <w:rsid w:val="00131BFE"/>
    <w:rsid w:val="00132328"/>
    <w:rsid w:val="001341E5"/>
    <w:rsid w:val="0013430D"/>
    <w:rsid w:val="001346E3"/>
    <w:rsid w:val="00134DF7"/>
    <w:rsid w:val="00135A78"/>
    <w:rsid w:val="001367A1"/>
    <w:rsid w:val="00136A10"/>
    <w:rsid w:val="00136E04"/>
    <w:rsid w:val="00137768"/>
    <w:rsid w:val="001378EA"/>
    <w:rsid w:val="00137B25"/>
    <w:rsid w:val="001401BF"/>
    <w:rsid w:val="00140972"/>
    <w:rsid w:val="00141299"/>
    <w:rsid w:val="00141DED"/>
    <w:rsid w:val="00142600"/>
    <w:rsid w:val="00142C73"/>
    <w:rsid w:val="00142D31"/>
    <w:rsid w:val="0014315F"/>
    <w:rsid w:val="001437B2"/>
    <w:rsid w:val="0014398B"/>
    <w:rsid w:val="00143F2D"/>
    <w:rsid w:val="00144612"/>
    <w:rsid w:val="0014470D"/>
    <w:rsid w:val="00145128"/>
    <w:rsid w:val="00145B43"/>
    <w:rsid w:val="001469A6"/>
    <w:rsid w:val="00146D28"/>
    <w:rsid w:val="001475BB"/>
    <w:rsid w:val="00150AFB"/>
    <w:rsid w:val="00150C21"/>
    <w:rsid w:val="00150E0E"/>
    <w:rsid w:val="00152253"/>
    <w:rsid w:val="00152301"/>
    <w:rsid w:val="0015244E"/>
    <w:rsid w:val="00153075"/>
    <w:rsid w:val="001531FB"/>
    <w:rsid w:val="001536EA"/>
    <w:rsid w:val="00154003"/>
    <w:rsid w:val="00154046"/>
    <w:rsid w:val="001546BE"/>
    <w:rsid w:val="001555A4"/>
    <w:rsid w:val="00155B9D"/>
    <w:rsid w:val="00155ED3"/>
    <w:rsid w:val="00157E5B"/>
    <w:rsid w:val="001600D6"/>
    <w:rsid w:val="00160BBE"/>
    <w:rsid w:val="00160C88"/>
    <w:rsid w:val="00161504"/>
    <w:rsid w:val="0016191B"/>
    <w:rsid w:val="00162407"/>
    <w:rsid w:val="00163D39"/>
    <w:rsid w:val="00165C5B"/>
    <w:rsid w:val="00165EB4"/>
    <w:rsid w:val="00165EF7"/>
    <w:rsid w:val="00165F01"/>
    <w:rsid w:val="001662EB"/>
    <w:rsid w:val="00167A89"/>
    <w:rsid w:val="00167F54"/>
    <w:rsid w:val="00170904"/>
    <w:rsid w:val="00170A19"/>
    <w:rsid w:val="001711E7"/>
    <w:rsid w:val="0017149D"/>
    <w:rsid w:val="00171B43"/>
    <w:rsid w:val="00171B73"/>
    <w:rsid w:val="001722EE"/>
    <w:rsid w:val="001727C7"/>
    <w:rsid w:val="00172A28"/>
    <w:rsid w:val="00172C62"/>
    <w:rsid w:val="001731F4"/>
    <w:rsid w:val="0017332B"/>
    <w:rsid w:val="00173B59"/>
    <w:rsid w:val="0017474E"/>
    <w:rsid w:val="0017480D"/>
    <w:rsid w:val="00175247"/>
    <w:rsid w:val="001769D3"/>
    <w:rsid w:val="00180400"/>
    <w:rsid w:val="0018083C"/>
    <w:rsid w:val="00181D94"/>
    <w:rsid w:val="0018230D"/>
    <w:rsid w:val="00183F05"/>
    <w:rsid w:val="0018416C"/>
    <w:rsid w:val="0018422D"/>
    <w:rsid w:val="00185645"/>
    <w:rsid w:val="001856ED"/>
    <w:rsid w:val="0018577D"/>
    <w:rsid w:val="00185A1C"/>
    <w:rsid w:val="00185D0C"/>
    <w:rsid w:val="001860C6"/>
    <w:rsid w:val="00186ABA"/>
    <w:rsid w:val="00187A88"/>
    <w:rsid w:val="00190024"/>
    <w:rsid w:val="00192AC8"/>
    <w:rsid w:val="00192C46"/>
    <w:rsid w:val="00193118"/>
    <w:rsid w:val="00193E7D"/>
    <w:rsid w:val="001948A7"/>
    <w:rsid w:val="001957BE"/>
    <w:rsid w:val="00195C96"/>
    <w:rsid w:val="0019675F"/>
    <w:rsid w:val="00196E12"/>
    <w:rsid w:val="001A0353"/>
    <w:rsid w:val="001A075C"/>
    <w:rsid w:val="001A0F27"/>
    <w:rsid w:val="001A1372"/>
    <w:rsid w:val="001A1A3F"/>
    <w:rsid w:val="001A1DC4"/>
    <w:rsid w:val="001A22C2"/>
    <w:rsid w:val="001A275C"/>
    <w:rsid w:val="001A3BEE"/>
    <w:rsid w:val="001A3C1E"/>
    <w:rsid w:val="001A428A"/>
    <w:rsid w:val="001A4D69"/>
    <w:rsid w:val="001A53B0"/>
    <w:rsid w:val="001A5695"/>
    <w:rsid w:val="001A6532"/>
    <w:rsid w:val="001A6699"/>
    <w:rsid w:val="001A7A25"/>
    <w:rsid w:val="001A7E21"/>
    <w:rsid w:val="001B091F"/>
    <w:rsid w:val="001B0F43"/>
    <w:rsid w:val="001B0F5F"/>
    <w:rsid w:val="001B1E48"/>
    <w:rsid w:val="001B249D"/>
    <w:rsid w:val="001B2E1E"/>
    <w:rsid w:val="001B3047"/>
    <w:rsid w:val="001B3921"/>
    <w:rsid w:val="001B3B74"/>
    <w:rsid w:val="001B3DA2"/>
    <w:rsid w:val="001B42C5"/>
    <w:rsid w:val="001B5110"/>
    <w:rsid w:val="001B66BA"/>
    <w:rsid w:val="001B6F5B"/>
    <w:rsid w:val="001B7C26"/>
    <w:rsid w:val="001C0BF2"/>
    <w:rsid w:val="001C17CB"/>
    <w:rsid w:val="001C1804"/>
    <w:rsid w:val="001C1A3F"/>
    <w:rsid w:val="001C2361"/>
    <w:rsid w:val="001C3596"/>
    <w:rsid w:val="001C3D45"/>
    <w:rsid w:val="001C47D6"/>
    <w:rsid w:val="001C4C00"/>
    <w:rsid w:val="001C5431"/>
    <w:rsid w:val="001C6D23"/>
    <w:rsid w:val="001D0C0E"/>
    <w:rsid w:val="001D3133"/>
    <w:rsid w:val="001D3C06"/>
    <w:rsid w:val="001D3D3C"/>
    <w:rsid w:val="001D3D95"/>
    <w:rsid w:val="001D5D44"/>
    <w:rsid w:val="001D5E61"/>
    <w:rsid w:val="001D5EF4"/>
    <w:rsid w:val="001D6724"/>
    <w:rsid w:val="001D6974"/>
    <w:rsid w:val="001D6EC8"/>
    <w:rsid w:val="001D736B"/>
    <w:rsid w:val="001E1406"/>
    <w:rsid w:val="001E1592"/>
    <w:rsid w:val="001E1608"/>
    <w:rsid w:val="001E19B9"/>
    <w:rsid w:val="001E1D00"/>
    <w:rsid w:val="001E2777"/>
    <w:rsid w:val="001E34CB"/>
    <w:rsid w:val="001E3795"/>
    <w:rsid w:val="001E40F2"/>
    <w:rsid w:val="001E54DA"/>
    <w:rsid w:val="001E5B3D"/>
    <w:rsid w:val="001E6D42"/>
    <w:rsid w:val="001E77EC"/>
    <w:rsid w:val="001F0518"/>
    <w:rsid w:val="001F05E9"/>
    <w:rsid w:val="001F0748"/>
    <w:rsid w:val="001F07D7"/>
    <w:rsid w:val="001F10FD"/>
    <w:rsid w:val="001F1FA4"/>
    <w:rsid w:val="001F1FBB"/>
    <w:rsid w:val="001F2D67"/>
    <w:rsid w:val="001F38D5"/>
    <w:rsid w:val="001F4080"/>
    <w:rsid w:val="001F45D2"/>
    <w:rsid w:val="001F46AC"/>
    <w:rsid w:val="001F47E2"/>
    <w:rsid w:val="001F4D6D"/>
    <w:rsid w:val="001F6779"/>
    <w:rsid w:val="001F7890"/>
    <w:rsid w:val="001F7B79"/>
    <w:rsid w:val="00200165"/>
    <w:rsid w:val="00202409"/>
    <w:rsid w:val="00202790"/>
    <w:rsid w:val="00203FEE"/>
    <w:rsid w:val="002049F6"/>
    <w:rsid w:val="0020546D"/>
    <w:rsid w:val="00205CDD"/>
    <w:rsid w:val="00205DC9"/>
    <w:rsid w:val="00205E24"/>
    <w:rsid w:val="00205E52"/>
    <w:rsid w:val="002064CA"/>
    <w:rsid w:val="002069C8"/>
    <w:rsid w:val="0020772B"/>
    <w:rsid w:val="00207CCE"/>
    <w:rsid w:val="00207DED"/>
    <w:rsid w:val="0021035E"/>
    <w:rsid w:val="0021298D"/>
    <w:rsid w:val="002139FD"/>
    <w:rsid w:val="00214291"/>
    <w:rsid w:val="0021457A"/>
    <w:rsid w:val="002148A5"/>
    <w:rsid w:val="00215969"/>
    <w:rsid w:val="00215CC2"/>
    <w:rsid w:val="00215EA0"/>
    <w:rsid w:val="00216991"/>
    <w:rsid w:val="00217115"/>
    <w:rsid w:val="00220951"/>
    <w:rsid w:val="00221AA2"/>
    <w:rsid w:val="00222506"/>
    <w:rsid w:val="00224986"/>
    <w:rsid w:val="00225EAE"/>
    <w:rsid w:val="00227F7E"/>
    <w:rsid w:val="00230068"/>
    <w:rsid w:val="00231268"/>
    <w:rsid w:val="002313B1"/>
    <w:rsid w:val="00231BF2"/>
    <w:rsid w:val="00231C92"/>
    <w:rsid w:val="002330C1"/>
    <w:rsid w:val="00234182"/>
    <w:rsid w:val="002345C5"/>
    <w:rsid w:val="00234DB0"/>
    <w:rsid w:val="0023597B"/>
    <w:rsid w:val="00236144"/>
    <w:rsid w:val="00236768"/>
    <w:rsid w:val="00236D43"/>
    <w:rsid w:val="0023700E"/>
    <w:rsid w:val="00237691"/>
    <w:rsid w:val="00240D79"/>
    <w:rsid w:val="00241E5C"/>
    <w:rsid w:val="00241E9A"/>
    <w:rsid w:val="0024214E"/>
    <w:rsid w:val="00242808"/>
    <w:rsid w:val="00243AE4"/>
    <w:rsid w:val="0024518D"/>
    <w:rsid w:val="0024551E"/>
    <w:rsid w:val="00245F8B"/>
    <w:rsid w:val="00245FEF"/>
    <w:rsid w:val="00247D69"/>
    <w:rsid w:val="00247EE5"/>
    <w:rsid w:val="002500AD"/>
    <w:rsid w:val="0025060E"/>
    <w:rsid w:val="00250FED"/>
    <w:rsid w:val="002518DC"/>
    <w:rsid w:val="00252504"/>
    <w:rsid w:val="00252C37"/>
    <w:rsid w:val="00253056"/>
    <w:rsid w:val="00253229"/>
    <w:rsid w:val="002554E5"/>
    <w:rsid w:val="0025618E"/>
    <w:rsid w:val="00257061"/>
    <w:rsid w:val="002611F7"/>
    <w:rsid w:val="0026165A"/>
    <w:rsid w:val="00261CC6"/>
    <w:rsid w:val="0026201D"/>
    <w:rsid w:val="002623F0"/>
    <w:rsid w:val="00262ADE"/>
    <w:rsid w:val="00262D65"/>
    <w:rsid w:val="00263476"/>
    <w:rsid w:val="002639C9"/>
    <w:rsid w:val="00263FC1"/>
    <w:rsid w:val="00264094"/>
    <w:rsid w:val="00264610"/>
    <w:rsid w:val="00266255"/>
    <w:rsid w:val="0026686F"/>
    <w:rsid w:val="00267192"/>
    <w:rsid w:val="00267DB4"/>
    <w:rsid w:val="00267E4D"/>
    <w:rsid w:val="00270964"/>
    <w:rsid w:val="00270EC2"/>
    <w:rsid w:val="00270FFD"/>
    <w:rsid w:val="00272361"/>
    <w:rsid w:val="002723E2"/>
    <w:rsid w:val="002743E2"/>
    <w:rsid w:val="002747C5"/>
    <w:rsid w:val="00274AE9"/>
    <w:rsid w:val="00275D37"/>
    <w:rsid w:val="00277A19"/>
    <w:rsid w:val="00280188"/>
    <w:rsid w:val="00280F1B"/>
    <w:rsid w:val="00281355"/>
    <w:rsid w:val="00281875"/>
    <w:rsid w:val="00282F60"/>
    <w:rsid w:val="002835F0"/>
    <w:rsid w:val="0028480C"/>
    <w:rsid w:val="00284E71"/>
    <w:rsid w:val="002852F1"/>
    <w:rsid w:val="002853C5"/>
    <w:rsid w:val="00285A93"/>
    <w:rsid w:val="002861AA"/>
    <w:rsid w:val="00286847"/>
    <w:rsid w:val="00286BC8"/>
    <w:rsid w:val="00286D09"/>
    <w:rsid w:val="00286D3D"/>
    <w:rsid w:val="002877B7"/>
    <w:rsid w:val="002879A3"/>
    <w:rsid w:val="002911A9"/>
    <w:rsid w:val="00291E0F"/>
    <w:rsid w:val="00291F33"/>
    <w:rsid w:val="002922D2"/>
    <w:rsid w:val="002927F2"/>
    <w:rsid w:val="00293652"/>
    <w:rsid w:val="002940AB"/>
    <w:rsid w:val="00295435"/>
    <w:rsid w:val="002954D3"/>
    <w:rsid w:val="002958A6"/>
    <w:rsid w:val="00295A48"/>
    <w:rsid w:val="00295B79"/>
    <w:rsid w:val="002968D8"/>
    <w:rsid w:val="00296E41"/>
    <w:rsid w:val="0029720C"/>
    <w:rsid w:val="00297311"/>
    <w:rsid w:val="00297837"/>
    <w:rsid w:val="00297A86"/>
    <w:rsid w:val="00297C6D"/>
    <w:rsid w:val="00297D33"/>
    <w:rsid w:val="002A17E9"/>
    <w:rsid w:val="002A1821"/>
    <w:rsid w:val="002A18E9"/>
    <w:rsid w:val="002A1EB5"/>
    <w:rsid w:val="002A35D5"/>
    <w:rsid w:val="002A47A7"/>
    <w:rsid w:val="002A4E8C"/>
    <w:rsid w:val="002A578A"/>
    <w:rsid w:val="002A5E4A"/>
    <w:rsid w:val="002A655D"/>
    <w:rsid w:val="002B0F10"/>
    <w:rsid w:val="002B1061"/>
    <w:rsid w:val="002B16C4"/>
    <w:rsid w:val="002B1EF6"/>
    <w:rsid w:val="002B1FC8"/>
    <w:rsid w:val="002B21C1"/>
    <w:rsid w:val="002B2F0C"/>
    <w:rsid w:val="002B30B1"/>
    <w:rsid w:val="002B3E53"/>
    <w:rsid w:val="002B46F1"/>
    <w:rsid w:val="002B4C44"/>
    <w:rsid w:val="002B4EC4"/>
    <w:rsid w:val="002B55B3"/>
    <w:rsid w:val="002B5AEE"/>
    <w:rsid w:val="002B5F33"/>
    <w:rsid w:val="002B61FF"/>
    <w:rsid w:val="002B64C3"/>
    <w:rsid w:val="002B65A5"/>
    <w:rsid w:val="002B6CE9"/>
    <w:rsid w:val="002B6EEB"/>
    <w:rsid w:val="002B716D"/>
    <w:rsid w:val="002B7E86"/>
    <w:rsid w:val="002C01AE"/>
    <w:rsid w:val="002C0B8E"/>
    <w:rsid w:val="002C1504"/>
    <w:rsid w:val="002C1CD9"/>
    <w:rsid w:val="002C1F1C"/>
    <w:rsid w:val="002C1FA2"/>
    <w:rsid w:val="002C2863"/>
    <w:rsid w:val="002C2D71"/>
    <w:rsid w:val="002C3449"/>
    <w:rsid w:val="002C3513"/>
    <w:rsid w:val="002C3552"/>
    <w:rsid w:val="002C4402"/>
    <w:rsid w:val="002C47FE"/>
    <w:rsid w:val="002C492B"/>
    <w:rsid w:val="002C4E73"/>
    <w:rsid w:val="002C4FEC"/>
    <w:rsid w:val="002C53AC"/>
    <w:rsid w:val="002C5759"/>
    <w:rsid w:val="002C5B4A"/>
    <w:rsid w:val="002C5D03"/>
    <w:rsid w:val="002C629E"/>
    <w:rsid w:val="002C66AF"/>
    <w:rsid w:val="002C66D6"/>
    <w:rsid w:val="002C69C4"/>
    <w:rsid w:val="002C74C5"/>
    <w:rsid w:val="002C77B1"/>
    <w:rsid w:val="002D0095"/>
    <w:rsid w:val="002D07D7"/>
    <w:rsid w:val="002D1876"/>
    <w:rsid w:val="002D218B"/>
    <w:rsid w:val="002D26AF"/>
    <w:rsid w:val="002D44F5"/>
    <w:rsid w:val="002D5D64"/>
    <w:rsid w:val="002D609D"/>
    <w:rsid w:val="002D60EB"/>
    <w:rsid w:val="002D64CD"/>
    <w:rsid w:val="002D730A"/>
    <w:rsid w:val="002D765C"/>
    <w:rsid w:val="002D7687"/>
    <w:rsid w:val="002D7A5B"/>
    <w:rsid w:val="002E00A9"/>
    <w:rsid w:val="002E0D08"/>
    <w:rsid w:val="002E0D47"/>
    <w:rsid w:val="002E129D"/>
    <w:rsid w:val="002E19DC"/>
    <w:rsid w:val="002E1C3B"/>
    <w:rsid w:val="002E224D"/>
    <w:rsid w:val="002E269A"/>
    <w:rsid w:val="002E28C6"/>
    <w:rsid w:val="002E2E40"/>
    <w:rsid w:val="002E3401"/>
    <w:rsid w:val="002E4E41"/>
    <w:rsid w:val="002E5790"/>
    <w:rsid w:val="002E58BC"/>
    <w:rsid w:val="002E67BA"/>
    <w:rsid w:val="002E722A"/>
    <w:rsid w:val="002E797E"/>
    <w:rsid w:val="002F08A0"/>
    <w:rsid w:val="002F1799"/>
    <w:rsid w:val="002F1990"/>
    <w:rsid w:val="002F1F04"/>
    <w:rsid w:val="002F2C30"/>
    <w:rsid w:val="002F3449"/>
    <w:rsid w:val="002F3AB9"/>
    <w:rsid w:val="002F3D65"/>
    <w:rsid w:val="002F42DC"/>
    <w:rsid w:val="002F42F7"/>
    <w:rsid w:val="002F44B3"/>
    <w:rsid w:val="002F4659"/>
    <w:rsid w:val="002F4E5D"/>
    <w:rsid w:val="002F5B45"/>
    <w:rsid w:val="002F5D11"/>
    <w:rsid w:val="002F5FB7"/>
    <w:rsid w:val="002F6420"/>
    <w:rsid w:val="002F666B"/>
    <w:rsid w:val="002F670D"/>
    <w:rsid w:val="002F6718"/>
    <w:rsid w:val="002F6E0F"/>
    <w:rsid w:val="00300A19"/>
    <w:rsid w:val="00300A35"/>
    <w:rsid w:val="00300E1D"/>
    <w:rsid w:val="00301645"/>
    <w:rsid w:val="00301A28"/>
    <w:rsid w:val="0030332F"/>
    <w:rsid w:val="00303E8E"/>
    <w:rsid w:val="00304E66"/>
    <w:rsid w:val="00306626"/>
    <w:rsid w:val="00306861"/>
    <w:rsid w:val="003071B6"/>
    <w:rsid w:val="00307673"/>
    <w:rsid w:val="00307B54"/>
    <w:rsid w:val="00307D70"/>
    <w:rsid w:val="00307FB5"/>
    <w:rsid w:val="00310743"/>
    <w:rsid w:val="003118A1"/>
    <w:rsid w:val="00311D07"/>
    <w:rsid w:val="00311ED1"/>
    <w:rsid w:val="00311F43"/>
    <w:rsid w:val="003129C4"/>
    <w:rsid w:val="003129DB"/>
    <w:rsid w:val="00312A14"/>
    <w:rsid w:val="00312D83"/>
    <w:rsid w:val="00314154"/>
    <w:rsid w:val="003153E6"/>
    <w:rsid w:val="003155B4"/>
    <w:rsid w:val="003158CE"/>
    <w:rsid w:val="00315BFB"/>
    <w:rsid w:val="0031673D"/>
    <w:rsid w:val="0032099E"/>
    <w:rsid w:val="00320D05"/>
    <w:rsid w:val="003213DD"/>
    <w:rsid w:val="003219F3"/>
    <w:rsid w:val="00322281"/>
    <w:rsid w:val="00322409"/>
    <w:rsid w:val="0032268D"/>
    <w:rsid w:val="0032278B"/>
    <w:rsid w:val="00322957"/>
    <w:rsid w:val="00323750"/>
    <w:rsid w:val="00323D54"/>
    <w:rsid w:val="0032428A"/>
    <w:rsid w:val="003245BC"/>
    <w:rsid w:val="003256C7"/>
    <w:rsid w:val="00326234"/>
    <w:rsid w:val="00327176"/>
    <w:rsid w:val="003275EE"/>
    <w:rsid w:val="0032773D"/>
    <w:rsid w:val="00327DB2"/>
    <w:rsid w:val="0033004D"/>
    <w:rsid w:val="00331544"/>
    <w:rsid w:val="003326DB"/>
    <w:rsid w:val="00333278"/>
    <w:rsid w:val="00334395"/>
    <w:rsid w:val="003346FF"/>
    <w:rsid w:val="00334B7D"/>
    <w:rsid w:val="00334C01"/>
    <w:rsid w:val="00335E48"/>
    <w:rsid w:val="00336541"/>
    <w:rsid w:val="003365AA"/>
    <w:rsid w:val="003365EC"/>
    <w:rsid w:val="00337062"/>
    <w:rsid w:val="00340342"/>
    <w:rsid w:val="00340E3A"/>
    <w:rsid w:val="00341382"/>
    <w:rsid w:val="00341443"/>
    <w:rsid w:val="00341C89"/>
    <w:rsid w:val="00342711"/>
    <w:rsid w:val="0034319F"/>
    <w:rsid w:val="00343ABA"/>
    <w:rsid w:val="00344CE2"/>
    <w:rsid w:val="003450C6"/>
    <w:rsid w:val="00345148"/>
    <w:rsid w:val="0034540A"/>
    <w:rsid w:val="003455A6"/>
    <w:rsid w:val="00345A80"/>
    <w:rsid w:val="00345C98"/>
    <w:rsid w:val="00346A72"/>
    <w:rsid w:val="003511F0"/>
    <w:rsid w:val="00352F9E"/>
    <w:rsid w:val="003533F9"/>
    <w:rsid w:val="00353D17"/>
    <w:rsid w:val="0035403D"/>
    <w:rsid w:val="00354E97"/>
    <w:rsid w:val="003564AE"/>
    <w:rsid w:val="0035674C"/>
    <w:rsid w:val="003568C5"/>
    <w:rsid w:val="00356A29"/>
    <w:rsid w:val="00356EB2"/>
    <w:rsid w:val="00357AF0"/>
    <w:rsid w:val="0036054E"/>
    <w:rsid w:val="00361048"/>
    <w:rsid w:val="0036149B"/>
    <w:rsid w:val="00361827"/>
    <w:rsid w:val="00361B49"/>
    <w:rsid w:val="00361CC6"/>
    <w:rsid w:val="00362359"/>
    <w:rsid w:val="00362D40"/>
    <w:rsid w:val="003635ED"/>
    <w:rsid w:val="00363A6F"/>
    <w:rsid w:val="00364336"/>
    <w:rsid w:val="003646AF"/>
    <w:rsid w:val="0036476D"/>
    <w:rsid w:val="0036484F"/>
    <w:rsid w:val="00364FE0"/>
    <w:rsid w:val="00367208"/>
    <w:rsid w:val="003706E6"/>
    <w:rsid w:val="00370A2C"/>
    <w:rsid w:val="00370E80"/>
    <w:rsid w:val="00371EBB"/>
    <w:rsid w:val="00372353"/>
    <w:rsid w:val="00372FD0"/>
    <w:rsid w:val="00373107"/>
    <w:rsid w:val="003733B6"/>
    <w:rsid w:val="0037404C"/>
    <w:rsid w:val="00376A29"/>
    <w:rsid w:val="0037749C"/>
    <w:rsid w:val="00377AC9"/>
    <w:rsid w:val="0038011B"/>
    <w:rsid w:val="003809F3"/>
    <w:rsid w:val="00380EEA"/>
    <w:rsid w:val="003811F0"/>
    <w:rsid w:val="003815DF"/>
    <w:rsid w:val="00381F55"/>
    <w:rsid w:val="00382AA1"/>
    <w:rsid w:val="00382ADF"/>
    <w:rsid w:val="00382B84"/>
    <w:rsid w:val="0038391E"/>
    <w:rsid w:val="00385F9A"/>
    <w:rsid w:val="003865C9"/>
    <w:rsid w:val="00386DD5"/>
    <w:rsid w:val="0038711F"/>
    <w:rsid w:val="003907B0"/>
    <w:rsid w:val="0039263C"/>
    <w:rsid w:val="00392A3A"/>
    <w:rsid w:val="00394470"/>
    <w:rsid w:val="003946EE"/>
    <w:rsid w:val="003950F3"/>
    <w:rsid w:val="00395278"/>
    <w:rsid w:val="00395742"/>
    <w:rsid w:val="00395C2F"/>
    <w:rsid w:val="00396159"/>
    <w:rsid w:val="0039637C"/>
    <w:rsid w:val="003972F9"/>
    <w:rsid w:val="00397EA9"/>
    <w:rsid w:val="003A0DD4"/>
    <w:rsid w:val="003A18CD"/>
    <w:rsid w:val="003A1924"/>
    <w:rsid w:val="003A1939"/>
    <w:rsid w:val="003A302F"/>
    <w:rsid w:val="003A3186"/>
    <w:rsid w:val="003A4AA4"/>
    <w:rsid w:val="003A5692"/>
    <w:rsid w:val="003A572E"/>
    <w:rsid w:val="003A5842"/>
    <w:rsid w:val="003B03BF"/>
    <w:rsid w:val="003B15A5"/>
    <w:rsid w:val="003B17EC"/>
    <w:rsid w:val="003B1C1E"/>
    <w:rsid w:val="003B1FA3"/>
    <w:rsid w:val="003B22C7"/>
    <w:rsid w:val="003B265F"/>
    <w:rsid w:val="003B27BC"/>
    <w:rsid w:val="003B386C"/>
    <w:rsid w:val="003B3A78"/>
    <w:rsid w:val="003B3CC8"/>
    <w:rsid w:val="003B436B"/>
    <w:rsid w:val="003B46AF"/>
    <w:rsid w:val="003B4F9B"/>
    <w:rsid w:val="003B6009"/>
    <w:rsid w:val="003B62BB"/>
    <w:rsid w:val="003B66E8"/>
    <w:rsid w:val="003B6B92"/>
    <w:rsid w:val="003B752A"/>
    <w:rsid w:val="003B754A"/>
    <w:rsid w:val="003B7DBB"/>
    <w:rsid w:val="003C06B5"/>
    <w:rsid w:val="003C0D43"/>
    <w:rsid w:val="003C14DF"/>
    <w:rsid w:val="003C172F"/>
    <w:rsid w:val="003C1846"/>
    <w:rsid w:val="003C22AD"/>
    <w:rsid w:val="003C4DA3"/>
    <w:rsid w:val="003C698B"/>
    <w:rsid w:val="003C6F15"/>
    <w:rsid w:val="003C7C59"/>
    <w:rsid w:val="003D00EC"/>
    <w:rsid w:val="003D088D"/>
    <w:rsid w:val="003D0A7A"/>
    <w:rsid w:val="003D1DD8"/>
    <w:rsid w:val="003D1EBB"/>
    <w:rsid w:val="003D45E1"/>
    <w:rsid w:val="003D49E3"/>
    <w:rsid w:val="003D4E7B"/>
    <w:rsid w:val="003D52BD"/>
    <w:rsid w:val="003D5FAF"/>
    <w:rsid w:val="003D6348"/>
    <w:rsid w:val="003D65A3"/>
    <w:rsid w:val="003D6B12"/>
    <w:rsid w:val="003D7EC6"/>
    <w:rsid w:val="003E1893"/>
    <w:rsid w:val="003E19E2"/>
    <w:rsid w:val="003E1F9F"/>
    <w:rsid w:val="003E1FBA"/>
    <w:rsid w:val="003E2862"/>
    <w:rsid w:val="003E2931"/>
    <w:rsid w:val="003E293D"/>
    <w:rsid w:val="003E2BAF"/>
    <w:rsid w:val="003E40CE"/>
    <w:rsid w:val="003E4A13"/>
    <w:rsid w:val="003E5815"/>
    <w:rsid w:val="003E585E"/>
    <w:rsid w:val="003E7179"/>
    <w:rsid w:val="003F07C9"/>
    <w:rsid w:val="003F0BC9"/>
    <w:rsid w:val="003F12BE"/>
    <w:rsid w:val="003F1329"/>
    <w:rsid w:val="003F1913"/>
    <w:rsid w:val="003F1B57"/>
    <w:rsid w:val="003F1BAC"/>
    <w:rsid w:val="003F1FA7"/>
    <w:rsid w:val="003F215E"/>
    <w:rsid w:val="003F3994"/>
    <w:rsid w:val="003F4615"/>
    <w:rsid w:val="003F4F1B"/>
    <w:rsid w:val="003F5EB7"/>
    <w:rsid w:val="003F60E4"/>
    <w:rsid w:val="003F69FF"/>
    <w:rsid w:val="003F6EB7"/>
    <w:rsid w:val="003F7A4C"/>
    <w:rsid w:val="003F7AEF"/>
    <w:rsid w:val="004009BD"/>
    <w:rsid w:val="004017E9"/>
    <w:rsid w:val="00402745"/>
    <w:rsid w:val="004034DC"/>
    <w:rsid w:val="00403A6C"/>
    <w:rsid w:val="00403E40"/>
    <w:rsid w:val="0040422E"/>
    <w:rsid w:val="00404F75"/>
    <w:rsid w:val="00405EA9"/>
    <w:rsid w:val="004075A8"/>
    <w:rsid w:val="00407C67"/>
    <w:rsid w:val="004109DF"/>
    <w:rsid w:val="00410EBE"/>
    <w:rsid w:val="004113D9"/>
    <w:rsid w:val="0041196E"/>
    <w:rsid w:val="00412653"/>
    <w:rsid w:val="004128FB"/>
    <w:rsid w:val="00412E45"/>
    <w:rsid w:val="00413184"/>
    <w:rsid w:val="00413931"/>
    <w:rsid w:val="00413A8F"/>
    <w:rsid w:val="00414B2D"/>
    <w:rsid w:val="004150FB"/>
    <w:rsid w:val="00415593"/>
    <w:rsid w:val="00415F9E"/>
    <w:rsid w:val="004160AE"/>
    <w:rsid w:val="004173A3"/>
    <w:rsid w:val="0042007D"/>
    <w:rsid w:val="00422D78"/>
    <w:rsid w:val="004233EC"/>
    <w:rsid w:val="004235FF"/>
    <w:rsid w:val="00423E36"/>
    <w:rsid w:val="00424234"/>
    <w:rsid w:val="0042448E"/>
    <w:rsid w:val="004249C8"/>
    <w:rsid w:val="004253AE"/>
    <w:rsid w:val="00425491"/>
    <w:rsid w:val="004259C1"/>
    <w:rsid w:val="00426E57"/>
    <w:rsid w:val="00430F02"/>
    <w:rsid w:val="0043141E"/>
    <w:rsid w:val="00431856"/>
    <w:rsid w:val="00431E9A"/>
    <w:rsid w:val="004327DC"/>
    <w:rsid w:val="00432B87"/>
    <w:rsid w:val="00433B1B"/>
    <w:rsid w:val="0043418F"/>
    <w:rsid w:val="004345AA"/>
    <w:rsid w:val="004349E1"/>
    <w:rsid w:val="0043568F"/>
    <w:rsid w:val="0043661E"/>
    <w:rsid w:val="00436CB6"/>
    <w:rsid w:val="00436D2D"/>
    <w:rsid w:val="0043723D"/>
    <w:rsid w:val="00437D03"/>
    <w:rsid w:val="00437D1A"/>
    <w:rsid w:val="00440081"/>
    <w:rsid w:val="00440AE4"/>
    <w:rsid w:val="00440C7D"/>
    <w:rsid w:val="00440D09"/>
    <w:rsid w:val="00441F44"/>
    <w:rsid w:val="00441F80"/>
    <w:rsid w:val="0044259B"/>
    <w:rsid w:val="0044390F"/>
    <w:rsid w:val="00443A0D"/>
    <w:rsid w:val="00444B4B"/>
    <w:rsid w:val="00445567"/>
    <w:rsid w:val="00446359"/>
    <w:rsid w:val="00447959"/>
    <w:rsid w:val="00450706"/>
    <w:rsid w:val="00450C84"/>
    <w:rsid w:val="00452DA1"/>
    <w:rsid w:val="0045348F"/>
    <w:rsid w:val="00456502"/>
    <w:rsid w:val="0045698B"/>
    <w:rsid w:val="00456DCD"/>
    <w:rsid w:val="00456FEF"/>
    <w:rsid w:val="004570F5"/>
    <w:rsid w:val="00457555"/>
    <w:rsid w:val="00457F4B"/>
    <w:rsid w:val="004606BE"/>
    <w:rsid w:val="00460942"/>
    <w:rsid w:val="004634E9"/>
    <w:rsid w:val="00463577"/>
    <w:rsid w:val="0046377A"/>
    <w:rsid w:val="004639AB"/>
    <w:rsid w:val="00463BF4"/>
    <w:rsid w:val="004641BE"/>
    <w:rsid w:val="004647DE"/>
    <w:rsid w:val="004659C6"/>
    <w:rsid w:val="00465DEB"/>
    <w:rsid w:val="004667D8"/>
    <w:rsid w:val="004670FE"/>
    <w:rsid w:val="00467FEA"/>
    <w:rsid w:val="004704ED"/>
    <w:rsid w:val="0047091C"/>
    <w:rsid w:val="004709AB"/>
    <w:rsid w:val="00472D5A"/>
    <w:rsid w:val="004730E7"/>
    <w:rsid w:val="00473D2C"/>
    <w:rsid w:val="00473D3C"/>
    <w:rsid w:val="00473E7C"/>
    <w:rsid w:val="00474AEE"/>
    <w:rsid w:val="00474AF3"/>
    <w:rsid w:val="004751A8"/>
    <w:rsid w:val="004757E7"/>
    <w:rsid w:val="00475830"/>
    <w:rsid w:val="00476026"/>
    <w:rsid w:val="00476EDD"/>
    <w:rsid w:val="00477C0F"/>
    <w:rsid w:val="00480227"/>
    <w:rsid w:val="0048026D"/>
    <w:rsid w:val="004803EA"/>
    <w:rsid w:val="004811FB"/>
    <w:rsid w:val="004816A9"/>
    <w:rsid w:val="00481995"/>
    <w:rsid w:val="00481D52"/>
    <w:rsid w:val="00481E3C"/>
    <w:rsid w:val="00482011"/>
    <w:rsid w:val="004826CD"/>
    <w:rsid w:val="0048286A"/>
    <w:rsid w:val="00482E33"/>
    <w:rsid w:val="004832A7"/>
    <w:rsid w:val="00483585"/>
    <w:rsid w:val="00483913"/>
    <w:rsid w:val="00484A99"/>
    <w:rsid w:val="00484F55"/>
    <w:rsid w:val="00485558"/>
    <w:rsid w:val="00486855"/>
    <w:rsid w:val="00486D8D"/>
    <w:rsid w:val="00486F12"/>
    <w:rsid w:val="004904C0"/>
    <w:rsid w:val="00490BF7"/>
    <w:rsid w:val="00492C9F"/>
    <w:rsid w:val="00492F6B"/>
    <w:rsid w:val="00493634"/>
    <w:rsid w:val="00494651"/>
    <w:rsid w:val="004952B1"/>
    <w:rsid w:val="004955D2"/>
    <w:rsid w:val="00495F43"/>
    <w:rsid w:val="004967AD"/>
    <w:rsid w:val="0049688F"/>
    <w:rsid w:val="004A0D23"/>
    <w:rsid w:val="004A0F4C"/>
    <w:rsid w:val="004A1551"/>
    <w:rsid w:val="004A1A17"/>
    <w:rsid w:val="004A1DCD"/>
    <w:rsid w:val="004A2093"/>
    <w:rsid w:val="004A24D5"/>
    <w:rsid w:val="004A25FC"/>
    <w:rsid w:val="004A2DF6"/>
    <w:rsid w:val="004A3403"/>
    <w:rsid w:val="004A3486"/>
    <w:rsid w:val="004A4825"/>
    <w:rsid w:val="004A4ECC"/>
    <w:rsid w:val="004A655B"/>
    <w:rsid w:val="004A6B8D"/>
    <w:rsid w:val="004A719C"/>
    <w:rsid w:val="004B00A1"/>
    <w:rsid w:val="004B04D0"/>
    <w:rsid w:val="004B0979"/>
    <w:rsid w:val="004B0B4C"/>
    <w:rsid w:val="004B16A6"/>
    <w:rsid w:val="004B2BC6"/>
    <w:rsid w:val="004B38A4"/>
    <w:rsid w:val="004B4562"/>
    <w:rsid w:val="004B4953"/>
    <w:rsid w:val="004B49B5"/>
    <w:rsid w:val="004B56EE"/>
    <w:rsid w:val="004B6702"/>
    <w:rsid w:val="004C048B"/>
    <w:rsid w:val="004C119E"/>
    <w:rsid w:val="004C140F"/>
    <w:rsid w:val="004C2795"/>
    <w:rsid w:val="004C3173"/>
    <w:rsid w:val="004C358D"/>
    <w:rsid w:val="004C39B3"/>
    <w:rsid w:val="004C45B4"/>
    <w:rsid w:val="004C4874"/>
    <w:rsid w:val="004C4D3E"/>
    <w:rsid w:val="004C7AEB"/>
    <w:rsid w:val="004C7C97"/>
    <w:rsid w:val="004D0538"/>
    <w:rsid w:val="004D0950"/>
    <w:rsid w:val="004D107F"/>
    <w:rsid w:val="004D4C64"/>
    <w:rsid w:val="004D5469"/>
    <w:rsid w:val="004D5655"/>
    <w:rsid w:val="004D57D0"/>
    <w:rsid w:val="004D57F0"/>
    <w:rsid w:val="004D6F9D"/>
    <w:rsid w:val="004D6FE3"/>
    <w:rsid w:val="004D7155"/>
    <w:rsid w:val="004D738D"/>
    <w:rsid w:val="004D7F87"/>
    <w:rsid w:val="004E03B5"/>
    <w:rsid w:val="004E05F3"/>
    <w:rsid w:val="004E0A1A"/>
    <w:rsid w:val="004E0BDC"/>
    <w:rsid w:val="004E2974"/>
    <w:rsid w:val="004E2F98"/>
    <w:rsid w:val="004E3A93"/>
    <w:rsid w:val="004E4C2E"/>
    <w:rsid w:val="004E5483"/>
    <w:rsid w:val="004E5C7B"/>
    <w:rsid w:val="004E6BAB"/>
    <w:rsid w:val="004E7056"/>
    <w:rsid w:val="004F0363"/>
    <w:rsid w:val="004F0CCB"/>
    <w:rsid w:val="004F0F67"/>
    <w:rsid w:val="004F12DE"/>
    <w:rsid w:val="004F19DD"/>
    <w:rsid w:val="004F2E5B"/>
    <w:rsid w:val="004F3DB9"/>
    <w:rsid w:val="004F4BE0"/>
    <w:rsid w:val="004F5886"/>
    <w:rsid w:val="004F5B26"/>
    <w:rsid w:val="004F5EB9"/>
    <w:rsid w:val="005011F6"/>
    <w:rsid w:val="0050205D"/>
    <w:rsid w:val="00502161"/>
    <w:rsid w:val="0050281C"/>
    <w:rsid w:val="00502E4D"/>
    <w:rsid w:val="0050357E"/>
    <w:rsid w:val="0050466E"/>
    <w:rsid w:val="00505BAA"/>
    <w:rsid w:val="005067FD"/>
    <w:rsid w:val="00506DCF"/>
    <w:rsid w:val="00507D97"/>
    <w:rsid w:val="005103BE"/>
    <w:rsid w:val="00510D2D"/>
    <w:rsid w:val="00510F70"/>
    <w:rsid w:val="00513DC0"/>
    <w:rsid w:val="00513F80"/>
    <w:rsid w:val="00514485"/>
    <w:rsid w:val="00514533"/>
    <w:rsid w:val="00514BA6"/>
    <w:rsid w:val="00514E8F"/>
    <w:rsid w:val="00515A36"/>
    <w:rsid w:val="00516D6F"/>
    <w:rsid w:val="005171BA"/>
    <w:rsid w:val="00517448"/>
    <w:rsid w:val="005207BF"/>
    <w:rsid w:val="00520802"/>
    <w:rsid w:val="00520AFA"/>
    <w:rsid w:val="00520D11"/>
    <w:rsid w:val="005212EB"/>
    <w:rsid w:val="0052186A"/>
    <w:rsid w:val="0052217E"/>
    <w:rsid w:val="005230E4"/>
    <w:rsid w:val="00523AFD"/>
    <w:rsid w:val="00523C3B"/>
    <w:rsid w:val="00524334"/>
    <w:rsid w:val="00524BFB"/>
    <w:rsid w:val="00525B0B"/>
    <w:rsid w:val="00525CA9"/>
    <w:rsid w:val="00525D81"/>
    <w:rsid w:val="00526214"/>
    <w:rsid w:val="00526414"/>
    <w:rsid w:val="005269F2"/>
    <w:rsid w:val="00530919"/>
    <w:rsid w:val="00530A6E"/>
    <w:rsid w:val="00531B53"/>
    <w:rsid w:val="005327D3"/>
    <w:rsid w:val="00532D6D"/>
    <w:rsid w:val="005331E0"/>
    <w:rsid w:val="005335BE"/>
    <w:rsid w:val="005346CF"/>
    <w:rsid w:val="005349E3"/>
    <w:rsid w:val="005354FD"/>
    <w:rsid w:val="0053564B"/>
    <w:rsid w:val="00535953"/>
    <w:rsid w:val="00535D43"/>
    <w:rsid w:val="00536164"/>
    <w:rsid w:val="00536CBA"/>
    <w:rsid w:val="0053718C"/>
    <w:rsid w:val="005376EC"/>
    <w:rsid w:val="00537B31"/>
    <w:rsid w:val="00537F73"/>
    <w:rsid w:val="00540A4C"/>
    <w:rsid w:val="00540A7D"/>
    <w:rsid w:val="00541054"/>
    <w:rsid w:val="0054163F"/>
    <w:rsid w:val="00541E7C"/>
    <w:rsid w:val="005428AC"/>
    <w:rsid w:val="00542959"/>
    <w:rsid w:val="00542E9C"/>
    <w:rsid w:val="00543020"/>
    <w:rsid w:val="00543543"/>
    <w:rsid w:val="0054386E"/>
    <w:rsid w:val="00543B6B"/>
    <w:rsid w:val="00543B96"/>
    <w:rsid w:val="00543E02"/>
    <w:rsid w:val="00544696"/>
    <w:rsid w:val="00544EE6"/>
    <w:rsid w:val="005453FF"/>
    <w:rsid w:val="00545C58"/>
    <w:rsid w:val="00546943"/>
    <w:rsid w:val="00546EDA"/>
    <w:rsid w:val="00547E85"/>
    <w:rsid w:val="00550238"/>
    <w:rsid w:val="005507D8"/>
    <w:rsid w:val="0055238D"/>
    <w:rsid w:val="0055250F"/>
    <w:rsid w:val="00552769"/>
    <w:rsid w:val="00552CB1"/>
    <w:rsid w:val="0055300C"/>
    <w:rsid w:val="00555F6F"/>
    <w:rsid w:val="00556695"/>
    <w:rsid w:val="00557992"/>
    <w:rsid w:val="00561F6A"/>
    <w:rsid w:val="00561FB1"/>
    <w:rsid w:val="00562C76"/>
    <w:rsid w:val="00562EB0"/>
    <w:rsid w:val="00563782"/>
    <w:rsid w:val="00563AF5"/>
    <w:rsid w:val="00563F39"/>
    <w:rsid w:val="00564816"/>
    <w:rsid w:val="00564B15"/>
    <w:rsid w:val="00566022"/>
    <w:rsid w:val="005660E9"/>
    <w:rsid w:val="0056647B"/>
    <w:rsid w:val="005671ED"/>
    <w:rsid w:val="005671FD"/>
    <w:rsid w:val="00567897"/>
    <w:rsid w:val="00567DBB"/>
    <w:rsid w:val="00570951"/>
    <w:rsid w:val="00570EB5"/>
    <w:rsid w:val="00570ED9"/>
    <w:rsid w:val="00571A6E"/>
    <w:rsid w:val="005724D3"/>
    <w:rsid w:val="00572A4B"/>
    <w:rsid w:val="00572AB7"/>
    <w:rsid w:val="00572C5D"/>
    <w:rsid w:val="00572C5F"/>
    <w:rsid w:val="00573731"/>
    <w:rsid w:val="00573DE8"/>
    <w:rsid w:val="00573F6F"/>
    <w:rsid w:val="00574019"/>
    <w:rsid w:val="005747B4"/>
    <w:rsid w:val="0057494D"/>
    <w:rsid w:val="005749D2"/>
    <w:rsid w:val="00574F53"/>
    <w:rsid w:val="00575B37"/>
    <w:rsid w:val="005764A1"/>
    <w:rsid w:val="0057680D"/>
    <w:rsid w:val="005775C6"/>
    <w:rsid w:val="00580110"/>
    <w:rsid w:val="00581472"/>
    <w:rsid w:val="00581494"/>
    <w:rsid w:val="005818F4"/>
    <w:rsid w:val="0058193E"/>
    <w:rsid w:val="005819FD"/>
    <w:rsid w:val="00581B45"/>
    <w:rsid w:val="0058243A"/>
    <w:rsid w:val="005827AA"/>
    <w:rsid w:val="0058286F"/>
    <w:rsid w:val="00582C37"/>
    <w:rsid w:val="00583328"/>
    <w:rsid w:val="00583B79"/>
    <w:rsid w:val="00583FF1"/>
    <w:rsid w:val="00584056"/>
    <w:rsid w:val="00584170"/>
    <w:rsid w:val="00584545"/>
    <w:rsid w:val="00584E4E"/>
    <w:rsid w:val="0058546D"/>
    <w:rsid w:val="00585915"/>
    <w:rsid w:val="00585947"/>
    <w:rsid w:val="00585CB0"/>
    <w:rsid w:val="005872DE"/>
    <w:rsid w:val="00590423"/>
    <w:rsid w:val="0059052C"/>
    <w:rsid w:val="005910A3"/>
    <w:rsid w:val="005919EB"/>
    <w:rsid w:val="00592A8F"/>
    <w:rsid w:val="00592B89"/>
    <w:rsid w:val="00593087"/>
    <w:rsid w:val="0059401F"/>
    <w:rsid w:val="005968DA"/>
    <w:rsid w:val="00596C21"/>
    <w:rsid w:val="005A0399"/>
    <w:rsid w:val="005A0CC4"/>
    <w:rsid w:val="005A0D66"/>
    <w:rsid w:val="005A120E"/>
    <w:rsid w:val="005A1226"/>
    <w:rsid w:val="005A1A4C"/>
    <w:rsid w:val="005A2246"/>
    <w:rsid w:val="005A27EE"/>
    <w:rsid w:val="005A2EC2"/>
    <w:rsid w:val="005A43B0"/>
    <w:rsid w:val="005A4AF3"/>
    <w:rsid w:val="005A506F"/>
    <w:rsid w:val="005A5AF7"/>
    <w:rsid w:val="005A5EAF"/>
    <w:rsid w:val="005A71FB"/>
    <w:rsid w:val="005A7E99"/>
    <w:rsid w:val="005B0413"/>
    <w:rsid w:val="005B041E"/>
    <w:rsid w:val="005B1506"/>
    <w:rsid w:val="005B1532"/>
    <w:rsid w:val="005B29C4"/>
    <w:rsid w:val="005B31A6"/>
    <w:rsid w:val="005B334A"/>
    <w:rsid w:val="005B35CF"/>
    <w:rsid w:val="005B3E4C"/>
    <w:rsid w:val="005B3F74"/>
    <w:rsid w:val="005B42B9"/>
    <w:rsid w:val="005B45D0"/>
    <w:rsid w:val="005B48CD"/>
    <w:rsid w:val="005B534F"/>
    <w:rsid w:val="005B5833"/>
    <w:rsid w:val="005B5EC0"/>
    <w:rsid w:val="005B6060"/>
    <w:rsid w:val="005B76FB"/>
    <w:rsid w:val="005B799A"/>
    <w:rsid w:val="005B7EF2"/>
    <w:rsid w:val="005C03E4"/>
    <w:rsid w:val="005C080D"/>
    <w:rsid w:val="005C1716"/>
    <w:rsid w:val="005C17D4"/>
    <w:rsid w:val="005C2D36"/>
    <w:rsid w:val="005C4081"/>
    <w:rsid w:val="005C4476"/>
    <w:rsid w:val="005C5DE0"/>
    <w:rsid w:val="005C6D58"/>
    <w:rsid w:val="005C73A7"/>
    <w:rsid w:val="005C7A76"/>
    <w:rsid w:val="005D0569"/>
    <w:rsid w:val="005D0830"/>
    <w:rsid w:val="005D0FFB"/>
    <w:rsid w:val="005D10F7"/>
    <w:rsid w:val="005D2C57"/>
    <w:rsid w:val="005D45FD"/>
    <w:rsid w:val="005D4B9E"/>
    <w:rsid w:val="005D56A1"/>
    <w:rsid w:val="005D5AD2"/>
    <w:rsid w:val="005D6774"/>
    <w:rsid w:val="005D7023"/>
    <w:rsid w:val="005E0282"/>
    <w:rsid w:val="005E0417"/>
    <w:rsid w:val="005E075C"/>
    <w:rsid w:val="005E0C41"/>
    <w:rsid w:val="005E1111"/>
    <w:rsid w:val="005E1C2E"/>
    <w:rsid w:val="005E1D8E"/>
    <w:rsid w:val="005E2839"/>
    <w:rsid w:val="005E330D"/>
    <w:rsid w:val="005E3D63"/>
    <w:rsid w:val="005E403C"/>
    <w:rsid w:val="005E44F1"/>
    <w:rsid w:val="005E4B78"/>
    <w:rsid w:val="005E4E5D"/>
    <w:rsid w:val="005E513F"/>
    <w:rsid w:val="005E63AD"/>
    <w:rsid w:val="005E6626"/>
    <w:rsid w:val="005E74CA"/>
    <w:rsid w:val="005E7921"/>
    <w:rsid w:val="005E7D18"/>
    <w:rsid w:val="005F03CB"/>
    <w:rsid w:val="005F0B40"/>
    <w:rsid w:val="005F125C"/>
    <w:rsid w:val="005F1395"/>
    <w:rsid w:val="005F2272"/>
    <w:rsid w:val="005F2941"/>
    <w:rsid w:val="005F42F8"/>
    <w:rsid w:val="005F4C45"/>
    <w:rsid w:val="005F4C5E"/>
    <w:rsid w:val="005F528F"/>
    <w:rsid w:val="005F5FFE"/>
    <w:rsid w:val="005F6447"/>
    <w:rsid w:val="005F712B"/>
    <w:rsid w:val="00600FC8"/>
    <w:rsid w:val="00601C9F"/>
    <w:rsid w:val="00601D79"/>
    <w:rsid w:val="00601EB8"/>
    <w:rsid w:val="00601F25"/>
    <w:rsid w:val="0060277E"/>
    <w:rsid w:val="00603724"/>
    <w:rsid w:val="006050C4"/>
    <w:rsid w:val="0060579B"/>
    <w:rsid w:val="006059D0"/>
    <w:rsid w:val="00605D98"/>
    <w:rsid w:val="006060F0"/>
    <w:rsid w:val="00606E60"/>
    <w:rsid w:val="00607A7C"/>
    <w:rsid w:val="00607AB3"/>
    <w:rsid w:val="00610172"/>
    <w:rsid w:val="00611E9B"/>
    <w:rsid w:val="006129D7"/>
    <w:rsid w:val="0061363F"/>
    <w:rsid w:val="0061372A"/>
    <w:rsid w:val="00613E28"/>
    <w:rsid w:val="006144F4"/>
    <w:rsid w:val="00614878"/>
    <w:rsid w:val="00615742"/>
    <w:rsid w:val="00615761"/>
    <w:rsid w:val="00615C7D"/>
    <w:rsid w:val="00620EA8"/>
    <w:rsid w:val="006212B0"/>
    <w:rsid w:val="00621CCC"/>
    <w:rsid w:val="00621DD7"/>
    <w:rsid w:val="0062222B"/>
    <w:rsid w:val="00622DCE"/>
    <w:rsid w:val="0062371E"/>
    <w:rsid w:val="006238F9"/>
    <w:rsid w:val="0062394A"/>
    <w:rsid w:val="00624E0D"/>
    <w:rsid w:val="006258B7"/>
    <w:rsid w:val="0062619B"/>
    <w:rsid w:val="0062766A"/>
    <w:rsid w:val="00627DEB"/>
    <w:rsid w:val="00631914"/>
    <w:rsid w:val="00631A81"/>
    <w:rsid w:val="00631FB8"/>
    <w:rsid w:val="0063242C"/>
    <w:rsid w:val="0063262E"/>
    <w:rsid w:val="00632950"/>
    <w:rsid w:val="00632AEE"/>
    <w:rsid w:val="00633167"/>
    <w:rsid w:val="0063350F"/>
    <w:rsid w:val="0063352E"/>
    <w:rsid w:val="00635130"/>
    <w:rsid w:val="00635E2B"/>
    <w:rsid w:val="00636017"/>
    <w:rsid w:val="0063605E"/>
    <w:rsid w:val="0063662C"/>
    <w:rsid w:val="00636A1D"/>
    <w:rsid w:val="00636CE6"/>
    <w:rsid w:val="0063710D"/>
    <w:rsid w:val="00637633"/>
    <w:rsid w:val="00637CA1"/>
    <w:rsid w:val="00640ABE"/>
    <w:rsid w:val="00640BDD"/>
    <w:rsid w:val="006411C9"/>
    <w:rsid w:val="006423B9"/>
    <w:rsid w:val="006429F6"/>
    <w:rsid w:val="00642B6E"/>
    <w:rsid w:val="00642FBE"/>
    <w:rsid w:val="0064396A"/>
    <w:rsid w:val="006445C3"/>
    <w:rsid w:val="00644A41"/>
    <w:rsid w:val="00644C99"/>
    <w:rsid w:val="0064648C"/>
    <w:rsid w:val="00646A98"/>
    <w:rsid w:val="00646BDF"/>
    <w:rsid w:val="00647208"/>
    <w:rsid w:val="00651495"/>
    <w:rsid w:val="00652712"/>
    <w:rsid w:val="006531E4"/>
    <w:rsid w:val="00653E6B"/>
    <w:rsid w:val="00654602"/>
    <w:rsid w:val="00655FB2"/>
    <w:rsid w:val="00656AB1"/>
    <w:rsid w:val="00657606"/>
    <w:rsid w:val="00657A26"/>
    <w:rsid w:val="00661E99"/>
    <w:rsid w:val="0066251A"/>
    <w:rsid w:val="0066455C"/>
    <w:rsid w:val="0066602F"/>
    <w:rsid w:val="00667AA9"/>
    <w:rsid w:val="00667D5F"/>
    <w:rsid w:val="00667ED8"/>
    <w:rsid w:val="00671193"/>
    <w:rsid w:val="006719D2"/>
    <w:rsid w:val="00672379"/>
    <w:rsid w:val="00672C17"/>
    <w:rsid w:val="0067306C"/>
    <w:rsid w:val="00673872"/>
    <w:rsid w:val="00674A5E"/>
    <w:rsid w:val="00674FC4"/>
    <w:rsid w:val="00675173"/>
    <w:rsid w:val="00675854"/>
    <w:rsid w:val="00675F68"/>
    <w:rsid w:val="00676845"/>
    <w:rsid w:val="00676984"/>
    <w:rsid w:val="00676BC5"/>
    <w:rsid w:val="00677EFB"/>
    <w:rsid w:val="00681033"/>
    <w:rsid w:val="006813EA"/>
    <w:rsid w:val="00681DEF"/>
    <w:rsid w:val="006832AC"/>
    <w:rsid w:val="006837DC"/>
    <w:rsid w:val="00683F37"/>
    <w:rsid w:val="006846C1"/>
    <w:rsid w:val="00684E13"/>
    <w:rsid w:val="00685BE6"/>
    <w:rsid w:val="00685E43"/>
    <w:rsid w:val="00685EC9"/>
    <w:rsid w:val="00685F72"/>
    <w:rsid w:val="00686766"/>
    <w:rsid w:val="00687721"/>
    <w:rsid w:val="00690F18"/>
    <w:rsid w:val="006922C1"/>
    <w:rsid w:val="006930B3"/>
    <w:rsid w:val="0069336D"/>
    <w:rsid w:val="006936C6"/>
    <w:rsid w:val="00694276"/>
    <w:rsid w:val="006942A2"/>
    <w:rsid w:val="00694694"/>
    <w:rsid w:val="00694F77"/>
    <w:rsid w:val="0069502C"/>
    <w:rsid w:val="00695ABC"/>
    <w:rsid w:val="00695E6A"/>
    <w:rsid w:val="00696106"/>
    <w:rsid w:val="00696854"/>
    <w:rsid w:val="00697589"/>
    <w:rsid w:val="006A10C7"/>
    <w:rsid w:val="006A156E"/>
    <w:rsid w:val="006A1F65"/>
    <w:rsid w:val="006A21D4"/>
    <w:rsid w:val="006A32CC"/>
    <w:rsid w:val="006A4B37"/>
    <w:rsid w:val="006A7276"/>
    <w:rsid w:val="006A7875"/>
    <w:rsid w:val="006A7C19"/>
    <w:rsid w:val="006B0AAD"/>
    <w:rsid w:val="006B0D91"/>
    <w:rsid w:val="006B1484"/>
    <w:rsid w:val="006B1542"/>
    <w:rsid w:val="006B18FC"/>
    <w:rsid w:val="006B1ECC"/>
    <w:rsid w:val="006B3A3D"/>
    <w:rsid w:val="006B3C94"/>
    <w:rsid w:val="006B482F"/>
    <w:rsid w:val="006B4CC8"/>
    <w:rsid w:val="006B4D79"/>
    <w:rsid w:val="006B63F1"/>
    <w:rsid w:val="006B66E5"/>
    <w:rsid w:val="006B72D7"/>
    <w:rsid w:val="006B7A7C"/>
    <w:rsid w:val="006B7C1A"/>
    <w:rsid w:val="006C089A"/>
    <w:rsid w:val="006C10F7"/>
    <w:rsid w:val="006C12C9"/>
    <w:rsid w:val="006C1583"/>
    <w:rsid w:val="006C162A"/>
    <w:rsid w:val="006C25CE"/>
    <w:rsid w:val="006C2D6B"/>
    <w:rsid w:val="006C3570"/>
    <w:rsid w:val="006C3F1E"/>
    <w:rsid w:val="006C40E0"/>
    <w:rsid w:val="006C4140"/>
    <w:rsid w:val="006C49F0"/>
    <w:rsid w:val="006C4AC0"/>
    <w:rsid w:val="006C59E4"/>
    <w:rsid w:val="006C5AF1"/>
    <w:rsid w:val="006C5E35"/>
    <w:rsid w:val="006C64E8"/>
    <w:rsid w:val="006C660B"/>
    <w:rsid w:val="006C69BE"/>
    <w:rsid w:val="006C6EE9"/>
    <w:rsid w:val="006C79F4"/>
    <w:rsid w:val="006D0230"/>
    <w:rsid w:val="006D02DC"/>
    <w:rsid w:val="006D1121"/>
    <w:rsid w:val="006D16AB"/>
    <w:rsid w:val="006D1E83"/>
    <w:rsid w:val="006D2065"/>
    <w:rsid w:val="006D22DE"/>
    <w:rsid w:val="006D2D8D"/>
    <w:rsid w:val="006D3AFF"/>
    <w:rsid w:val="006D44FE"/>
    <w:rsid w:val="006D4947"/>
    <w:rsid w:val="006D4C92"/>
    <w:rsid w:val="006D4E7A"/>
    <w:rsid w:val="006D6127"/>
    <w:rsid w:val="006E0291"/>
    <w:rsid w:val="006E0561"/>
    <w:rsid w:val="006E11A5"/>
    <w:rsid w:val="006E1829"/>
    <w:rsid w:val="006E1BC3"/>
    <w:rsid w:val="006E250D"/>
    <w:rsid w:val="006E2DE9"/>
    <w:rsid w:val="006E40FC"/>
    <w:rsid w:val="006E41D7"/>
    <w:rsid w:val="006E484D"/>
    <w:rsid w:val="006E49FA"/>
    <w:rsid w:val="006E5BF5"/>
    <w:rsid w:val="006E6ED2"/>
    <w:rsid w:val="006E7057"/>
    <w:rsid w:val="006F08DB"/>
    <w:rsid w:val="006F0C87"/>
    <w:rsid w:val="006F0CCB"/>
    <w:rsid w:val="006F0D82"/>
    <w:rsid w:val="006F0E45"/>
    <w:rsid w:val="006F0F80"/>
    <w:rsid w:val="006F2C38"/>
    <w:rsid w:val="006F31D5"/>
    <w:rsid w:val="006F33B1"/>
    <w:rsid w:val="006F38BB"/>
    <w:rsid w:val="006F3E50"/>
    <w:rsid w:val="006F4289"/>
    <w:rsid w:val="006F4294"/>
    <w:rsid w:val="006F4CC2"/>
    <w:rsid w:val="006F5A7B"/>
    <w:rsid w:val="006F5FCF"/>
    <w:rsid w:val="006F61F4"/>
    <w:rsid w:val="006F6757"/>
    <w:rsid w:val="006F7BBB"/>
    <w:rsid w:val="006F7FE7"/>
    <w:rsid w:val="00701492"/>
    <w:rsid w:val="0070172F"/>
    <w:rsid w:val="00701850"/>
    <w:rsid w:val="007029CD"/>
    <w:rsid w:val="007029FE"/>
    <w:rsid w:val="0070312E"/>
    <w:rsid w:val="00703664"/>
    <w:rsid w:val="00703A76"/>
    <w:rsid w:val="00704E41"/>
    <w:rsid w:val="00704EFF"/>
    <w:rsid w:val="007058DD"/>
    <w:rsid w:val="007061AE"/>
    <w:rsid w:val="007066A2"/>
    <w:rsid w:val="00707635"/>
    <w:rsid w:val="007105AD"/>
    <w:rsid w:val="00710934"/>
    <w:rsid w:val="00711002"/>
    <w:rsid w:val="0071114D"/>
    <w:rsid w:val="00712231"/>
    <w:rsid w:val="00714192"/>
    <w:rsid w:val="007159DB"/>
    <w:rsid w:val="00716AA5"/>
    <w:rsid w:val="00717712"/>
    <w:rsid w:val="00717E8B"/>
    <w:rsid w:val="00720F35"/>
    <w:rsid w:val="00722132"/>
    <w:rsid w:val="00722B10"/>
    <w:rsid w:val="00722F7D"/>
    <w:rsid w:val="00723539"/>
    <w:rsid w:val="00723E2E"/>
    <w:rsid w:val="0072405A"/>
    <w:rsid w:val="0072424D"/>
    <w:rsid w:val="00725261"/>
    <w:rsid w:val="0072598C"/>
    <w:rsid w:val="007300E2"/>
    <w:rsid w:val="00730EDB"/>
    <w:rsid w:val="00732B28"/>
    <w:rsid w:val="007359BA"/>
    <w:rsid w:val="0073682C"/>
    <w:rsid w:val="00740398"/>
    <w:rsid w:val="00740A2A"/>
    <w:rsid w:val="00743ABB"/>
    <w:rsid w:val="00743E9D"/>
    <w:rsid w:val="00744039"/>
    <w:rsid w:val="00744C98"/>
    <w:rsid w:val="00745131"/>
    <w:rsid w:val="0074529E"/>
    <w:rsid w:val="0074582E"/>
    <w:rsid w:val="00745FD6"/>
    <w:rsid w:val="00746887"/>
    <w:rsid w:val="007469E8"/>
    <w:rsid w:val="0074774D"/>
    <w:rsid w:val="00751C4E"/>
    <w:rsid w:val="00751C5F"/>
    <w:rsid w:val="007523A5"/>
    <w:rsid w:val="00752463"/>
    <w:rsid w:val="00752990"/>
    <w:rsid w:val="0075304E"/>
    <w:rsid w:val="0075394C"/>
    <w:rsid w:val="00753C94"/>
    <w:rsid w:val="00753FFF"/>
    <w:rsid w:val="00754066"/>
    <w:rsid w:val="0075432B"/>
    <w:rsid w:val="007547FF"/>
    <w:rsid w:val="0075613C"/>
    <w:rsid w:val="00756AF7"/>
    <w:rsid w:val="00757413"/>
    <w:rsid w:val="0075799F"/>
    <w:rsid w:val="00757CDE"/>
    <w:rsid w:val="00760F42"/>
    <w:rsid w:val="00761A62"/>
    <w:rsid w:val="0076242F"/>
    <w:rsid w:val="007631D2"/>
    <w:rsid w:val="00764931"/>
    <w:rsid w:val="00764CA6"/>
    <w:rsid w:val="007650EC"/>
    <w:rsid w:val="007655FA"/>
    <w:rsid w:val="00765C5F"/>
    <w:rsid w:val="00766231"/>
    <w:rsid w:val="00770075"/>
    <w:rsid w:val="0077142B"/>
    <w:rsid w:val="00772507"/>
    <w:rsid w:val="00773277"/>
    <w:rsid w:val="00773AB6"/>
    <w:rsid w:val="00773C03"/>
    <w:rsid w:val="00774239"/>
    <w:rsid w:val="007742E9"/>
    <w:rsid w:val="007749A2"/>
    <w:rsid w:val="0077508D"/>
    <w:rsid w:val="00775906"/>
    <w:rsid w:val="00775E61"/>
    <w:rsid w:val="0077630C"/>
    <w:rsid w:val="007763F8"/>
    <w:rsid w:val="00776D3C"/>
    <w:rsid w:val="00776DF8"/>
    <w:rsid w:val="00777A18"/>
    <w:rsid w:val="0078045E"/>
    <w:rsid w:val="007807EA"/>
    <w:rsid w:val="00780EF7"/>
    <w:rsid w:val="007810B3"/>
    <w:rsid w:val="007813B1"/>
    <w:rsid w:val="00781743"/>
    <w:rsid w:val="007830A1"/>
    <w:rsid w:val="007832A8"/>
    <w:rsid w:val="0078368D"/>
    <w:rsid w:val="0078375F"/>
    <w:rsid w:val="0078378B"/>
    <w:rsid w:val="007840AF"/>
    <w:rsid w:val="007857D4"/>
    <w:rsid w:val="00785826"/>
    <w:rsid w:val="00785CC7"/>
    <w:rsid w:val="00787018"/>
    <w:rsid w:val="0078783E"/>
    <w:rsid w:val="00790D5C"/>
    <w:rsid w:val="00790EAA"/>
    <w:rsid w:val="00790ED9"/>
    <w:rsid w:val="0079165F"/>
    <w:rsid w:val="007918E2"/>
    <w:rsid w:val="00791A41"/>
    <w:rsid w:val="0079292C"/>
    <w:rsid w:val="00792933"/>
    <w:rsid w:val="007929F0"/>
    <w:rsid w:val="00794099"/>
    <w:rsid w:val="007967A5"/>
    <w:rsid w:val="007976B0"/>
    <w:rsid w:val="007A2602"/>
    <w:rsid w:val="007A27E1"/>
    <w:rsid w:val="007A2E3A"/>
    <w:rsid w:val="007A3960"/>
    <w:rsid w:val="007A41E3"/>
    <w:rsid w:val="007A4BA4"/>
    <w:rsid w:val="007A4DEA"/>
    <w:rsid w:val="007A6A21"/>
    <w:rsid w:val="007A742E"/>
    <w:rsid w:val="007B092C"/>
    <w:rsid w:val="007B0BBF"/>
    <w:rsid w:val="007B1154"/>
    <w:rsid w:val="007B1162"/>
    <w:rsid w:val="007B185B"/>
    <w:rsid w:val="007B1E46"/>
    <w:rsid w:val="007B23C3"/>
    <w:rsid w:val="007B3A67"/>
    <w:rsid w:val="007B4C81"/>
    <w:rsid w:val="007B4E52"/>
    <w:rsid w:val="007B5D6F"/>
    <w:rsid w:val="007B657A"/>
    <w:rsid w:val="007B6915"/>
    <w:rsid w:val="007B6E76"/>
    <w:rsid w:val="007B6FBC"/>
    <w:rsid w:val="007B72B7"/>
    <w:rsid w:val="007B739E"/>
    <w:rsid w:val="007B7C2F"/>
    <w:rsid w:val="007C0330"/>
    <w:rsid w:val="007C0FA0"/>
    <w:rsid w:val="007C12C9"/>
    <w:rsid w:val="007C1480"/>
    <w:rsid w:val="007C2A12"/>
    <w:rsid w:val="007C2A64"/>
    <w:rsid w:val="007C2D13"/>
    <w:rsid w:val="007C30CF"/>
    <w:rsid w:val="007C36CD"/>
    <w:rsid w:val="007C3FB3"/>
    <w:rsid w:val="007C40CC"/>
    <w:rsid w:val="007C472A"/>
    <w:rsid w:val="007C4A07"/>
    <w:rsid w:val="007C4C7B"/>
    <w:rsid w:val="007C5CBB"/>
    <w:rsid w:val="007C6F43"/>
    <w:rsid w:val="007C705A"/>
    <w:rsid w:val="007C791D"/>
    <w:rsid w:val="007D10F1"/>
    <w:rsid w:val="007D164F"/>
    <w:rsid w:val="007D29AC"/>
    <w:rsid w:val="007D2FFF"/>
    <w:rsid w:val="007D3A19"/>
    <w:rsid w:val="007D484C"/>
    <w:rsid w:val="007D4D39"/>
    <w:rsid w:val="007D4D44"/>
    <w:rsid w:val="007D6237"/>
    <w:rsid w:val="007D683A"/>
    <w:rsid w:val="007D684C"/>
    <w:rsid w:val="007D6A2B"/>
    <w:rsid w:val="007D6C71"/>
    <w:rsid w:val="007D6EDA"/>
    <w:rsid w:val="007D7EEB"/>
    <w:rsid w:val="007E08C0"/>
    <w:rsid w:val="007E08DD"/>
    <w:rsid w:val="007E0A79"/>
    <w:rsid w:val="007E25B0"/>
    <w:rsid w:val="007E25F9"/>
    <w:rsid w:val="007E2610"/>
    <w:rsid w:val="007E2CDF"/>
    <w:rsid w:val="007E3032"/>
    <w:rsid w:val="007E4168"/>
    <w:rsid w:val="007E4AAD"/>
    <w:rsid w:val="007E6811"/>
    <w:rsid w:val="007E688A"/>
    <w:rsid w:val="007E69E6"/>
    <w:rsid w:val="007E736D"/>
    <w:rsid w:val="007E7B56"/>
    <w:rsid w:val="007E7C5C"/>
    <w:rsid w:val="007E7CEB"/>
    <w:rsid w:val="007E7F34"/>
    <w:rsid w:val="007F0325"/>
    <w:rsid w:val="007F0328"/>
    <w:rsid w:val="007F0C0D"/>
    <w:rsid w:val="007F12BE"/>
    <w:rsid w:val="007F16D2"/>
    <w:rsid w:val="007F2166"/>
    <w:rsid w:val="007F2BB0"/>
    <w:rsid w:val="007F389F"/>
    <w:rsid w:val="007F45DB"/>
    <w:rsid w:val="007F4ABA"/>
    <w:rsid w:val="007F4AC8"/>
    <w:rsid w:val="007F56CA"/>
    <w:rsid w:val="007F5DE8"/>
    <w:rsid w:val="007F5F4C"/>
    <w:rsid w:val="007F62AA"/>
    <w:rsid w:val="007F6D7A"/>
    <w:rsid w:val="007F712B"/>
    <w:rsid w:val="007F7496"/>
    <w:rsid w:val="007F78AD"/>
    <w:rsid w:val="008008CA"/>
    <w:rsid w:val="00801B9D"/>
    <w:rsid w:val="0080281F"/>
    <w:rsid w:val="00802F7F"/>
    <w:rsid w:val="00803BFD"/>
    <w:rsid w:val="00803DA4"/>
    <w:rsid w:val="0080427F"/>
    <w:rsid w:val="00804BA3"/>
    <w:rsid w:val="008068C7"/>
    <w:rsid w:val="00806A20"/>
    <w:rsid w:val="00807512"/>
    <w:rsid w:val="00810566"/>
    <w:rsid w:val="008106C9"/>
    <w:rsid w:val="00810B8B"/>
    <w:rsid w:val="00810E73"/>
    <w:rsid w:val="00811A5D"/>
    <w:rsid w:val="00811DB6"/>
    <w:rsid w:val="008121BC"/>
    <w:rsid w:val="0081302B"/>
    <w:rsid w:val="00813B28"/>
    <w:rsid w:val="00813BE1"/>
    <w:rsid w:val="0081478A"/>
    <w:rsid w:val="00815E95"/>
    <w:rsid w:val="00815F48"/>
    <w:rsid w:val="00817498"/>
    <w:rsid w:val="0082113C"/>
    <w:rsid w:val="00821276"/>
    <w:rsid w:val="00822FA1"/>
    <w:rsid w:val="00823111"/>
    <w:rsid w:val="0082345B"/>
    <w:rsid w:val="00824A78"/>
    <w:rsid w:val="00824BB5"/>
    <w:rsid w:val="0082552A"/>
    <w:rsid w:val="00825A77"/>
    <w:rsid w:val="00826B90"/>
    <w:rsid w:val="00826FD0"/>
    <w:rsid w:val="008270A0"/>
    <w:rsid w:val="00827973"/>
    <w:rsid w:val="00827A49"/>
    <w:rsid w:val="0083063C"/>
    <w:rsid w:val="00830803"/>
    <w:rsid w:val="00830A14"/>
    <w:rsid w:val="00830AD8"/>
    <w:rsid w:val="00830E29"/>
    <w:rsid w:val="008315FA"/>
    <w:rsid w:val="008324C5"/>
    <w:rsid w:val="00832748"/>
    <w:rsid w:val="008329F8"/>
    <w:rsid w:val="00832F9B"/>
    <w:rsid w:val="00833F70"/>
    <w:rsid w:val="00837748"/>
    <w:rsid w:val="00841881"/>
    <w:rsid w:val="008419D6"/>
    <w:rsid w:val="00841FB4"/>
    <w:rsid w:val="008422CB"/>
    <w:rsid w:val="0084333C"/>
    <w:rsid w:val="00843B9F"/>
    <w:rsid w:val="00844445"/>
    <w:rsid w:val="008445F4"/>
    <w:rsid w:val="008459A9"/>
    <w:rsid w:val="008459C4"/>
    <w:rsid w:val="00845BB2"/>
    <w:rsid w:val="00845EB6"/>
    <w:rsid w:val="00845FB6"/>
    <w:rsid w:val="008461DD"/>
    <w:rsid w:val="00851274"/>
    <w:rsid w:val="00851737"/>
    <w:rsid w:val="00852275"/>
    <w:rsid w:val="00853F8D"/>
    <w:rsid w:val="008553F4"/>
    <w:rsid w:val="00856858"/>
    <w:rsid w:val="00857F6B"/>
    <w:rsid w:val="00861173"/>
    <w:rsid w:val="00861E86"/>
    <w:rsid w:val="008622DA"/>
    <w:rsid w:val="00862CE9"/>
    <w:rsid w:val="00863D54"/>
    <w:rsid w:val="00863F64"/>
    <w:rsid w:val="00864B8A"/>
    <w:rsid w:val="00865ED5"/>
    <w:rsid w:val="00866026"/>
    <w:rsid w:val="00866D12"/>
    <w:rsid w:val="00867469"/>
    <w:rsid w:val="008678BA"/>
    <w:rsid w:val="0087031B"/>
    <w:rsid w:val="00870701"/>
    <w:rsid w:val="00870AAF"/>
    <w:rsid w:val="00871E1D"/>
    <w:rsid w:val="00871FD0"/>
    <w:rsid w:val="0087270A"/>
    <w:rsid w:val="00874B1F"/>
    <w:rsid w:val="0087501B"/>
    <w:rsid w:val="008751AF"/>
    <w:rsid w:val="0087548D"/>
    <w:rsid w:val="0087562C"/>
    <w:rsid w:val="00875E16"/>
    <w:rsid w:val="00876655"/>
    <w:rsid w:val="00876894"/>
    <w:rsid w:val="008774BE"/>
    <w:rsid w:val="008800E5"/>
    <w:rsid w:val="008802A9"/>
    <w:rsid w:val="00880401"/>
    <w:rsid w:val="00880504"/>
    <w:rsid w:val="008809D6"/>
    <w:rsid w:val="00880A3F"/>
    <w:rsid w:val="00881111"/>
    <w:rsid w:val="0088147F"/>
    <w:rsid w:val="008815E3"/>
    <w:rsid w:val="008838E9"/>
    <w:rsid w:val="00883A42"/>
    <w:rsid w:val="00884254"/>
    <w:rsid w:val="00884426"/>
    <w:rsid w:val="0088447C"/>
    <w:rsid w:val="00885436"/>
    <w:rsid w:val="00885545"/>
    <w:rsid w:val="00885A3C"/>
    <w:rsid w:val="00885AEA"/>
    <w:rsid w:val="008875FF"/>
    <w:rsid w:val="0088789E"/>
    <w:rsid w:val="00890492"/>
    <w:rsid w:val="008911E4"/>
    <w:rsid w:val="00891225"/>
    <w:rsid w:val="00891C2F"/>
    <w:rsid w:val="00891FDB"/>
    <w:rsid w:val="008923B3"/>
    <w:rsid w:val="008933F1"/>
    <w:rsid w:val="00893614"/>
    <w:rsid w:val="00893978"/>
    <w:rsid w:val="00893CC1"/>
    <w:rsid w:val="00893DFC"/>
    <w:rsid w:val="008940FF"/>
    <w:rsid w:val="008945FE"/>
    <w:rsid w:val="008951E2"/>
    <w:rsid w:val="00895873"/>
    <w:rsid w:val="00895C37"/>
    <w:rsid w:val="0089652D"/>
    <w:rsid w:val="008965BF"/>
    <w:rsid w:val="00896A33"/>
    <w:rsid w:val="00896ECF"/>
    <w:rsid w:val="00896F19"/>
    <w:rsid w:val="00897000"/>
    <w:rsid w:val="0089737C"/>
    <w:rsid w:val="008977BB"/>
    <w:rsid w:val="00897EC3"/>
    <w:rsid w:val="008A0661"/>
    <w:rsid w:val="008A0894"/>
    <w:rsid w:val="008A0B81"/>
    <w:rsid w:val="008A1839"/>
    <w:rsid w:val="008A1A45"/>
    <w:rsid w:val="008A1BD7"/>
    <w:rsid w:val="008A1D38"/>
    <w:rsid w:val="008A25AF"/>
    <w:rsid w:val="008A2958"/>
    <w:rsid w:val="008A35E9"/>
    <w:rsid w:val="008A4C9C"/>
    <w:rsid w:val="008A4EC0"/>
    <w:rsid w:val="008A57A6"/>
    <w:rsid w:val="008A58C2"/>
    <w:rsid w:val="008A5B15"/>
    <w:rsid w:val="008A62E7"/>
    <w:rsid w:val="008A7840"/>
    <w:rsid w:val="008B11D9"/>
    <w:rsid w:val="008B1445"/>
    <w:rsid w:val="008B19E3"/>
    <w:rsid w:val="008B1E39"/>
    <w:rsid w:val="008B2537"/>
    <w:rsid w:val="008B2C27"/>
    <w:rsid w:val="008B2CAA"/>
    <w:rsid w:val="008B2F55"/>
    <w:rsid w:val="008B4D9F"/>
    <w:rsid w:val="008B5A47"/>
    <w:rsid w:val="008B5CD1"/>
    <w:rsid w:val="008B5F33"/>
    <w:rsid w:val="008B5FE9"/>
    <w:rsid w:val="008B72B9"/>
    <w:rsid w:val="008B7C0D"/>
    <w:rsid w:val="008C0004"/>
    <w:rsid w:val="008C0ECA"/>
    <w:rsid w:val="008C1736"/>
    <w:rsid w:val="008C1BF7"/>
    <w:rsid w:val="008C2E39"/>
    <w:rsid w:val="008C330F"/>
    <w:rsid w:val="008C3404"/>
    <w:rsid w:val="008C3B2C"/>
    <w:rsid w:val="008C4C1B"/>
    <w:rsid w:val="008C4E0A"/>
    <w:rsid w:val="008C6F79"/>
    <w:rsid w:val="008C7CA3"/>
    <w:rsid w:val="008C7CE6"/>
    <w:rsid w:val="008C7D82"/>
    <w:rsid w:val="008D0B59"/>
    <w:rsid w:val="008D1BF6"/>
    <w:rsid w:val="008D261B"/>
    <w:rsid w:val="008D42EA"/>
    <w:rsid w:val="008D43E0"/>
    <w:rsid w:val="008D46C9"/>
    <w:rsid w:val="008D47C4"/>
    <w:rsid w:val="008D4E40"/>
    <w:rsid w:val="008D523B"/>
    <w:rsid w:val="008D555A"/>
    <w:rsid w:val="008D5F75"/>
    <w:rsid w:val="008D6E90"/>
    <w:rsid w:val="008D7073"/>
    <w:rsid w:val="008E03E4"/>
    <w:rsid w:val="008E251D"/>
    <w:rsid w:val="008E2B28"/>
    <w:rsid w:val="008E2E12"/>
    <w:rsid w:val="008E310E"/>
    <w:rsid w:val="008E3D7A"/>
    <w:rsid w:val="008E4867"/>
    <w:rsid w:val="008E4D8C"/>
    <w:rsid w:val="008E50AB"/>
    <w:rsid w:val="008E50E8"/>
    <w:rsid w:val="008E66FE"/>
    <w:rsid w:val="008E6EAC"/>
    <w:rsid w:val="008E76C7"/>
    <w:rsid w:val="008E7E65"/>
    <w:rsid w:val="008E7F3C"/>
    <w:rsid w:val="008F07BE"/>
    <w:rsid w:val="008F09CA"/>
    <w:rsid w:val="008F10A7"/>
    <w:rsid w:val="008F1653"/>
    <w:rsid w:val="008F1AE6"/>
    <w:rsid w:val="008F25CC"/>
    <w:rsid w:val="008F2B08"/>
    <w:rsid w:val="008F4E68"/>
    <w:rsid w:val="008F65B0"/>
    <w:rsid w:val="008F6B9D"/>
    <w:rsid w:val="008F720F"/>
    <w:rsid w:val="008F7312"/>
    <w:rsid w:val="008F78B4"/>
    <w:rsid w:val="00900524"/>
    <w:rsid w:val="00900579"/>
    <w:rsid w:val="00901178"/>
    <w:rsid w:val="00901C14"/>
    <w:rsid w:val="00901EB9"/>
    <w:rsid w:val="00901F40"/>
    <w:rsid w:val="00902705"/>
    <w:rsid w:val="00902A44"/>
    <w:rsid w:val="00902E86"/>
    <w:rsid w:val="00902E96"/>
    <w:rsid w:val="00902FCB"/>
    <w:rsid w:val="00903152"/>
    <w:rsid w:val="00903843"/>
    <w:rsid w:val="00903F42"/>
    <w:rsid w:val="00904393"/>
    <w:rsid w:val="00904DAA"/>
    <w:rsid w:val="00905F2F"/>
    <w:rsid w:val="00906A08"/>
    <w:rsid w:val="009070BD"/>
    <w:rsid w:val="0090771A"/>
    <w:rsid w:val="00911D38"/>
    <w:rsid w:val="00912C04"/>
    <w:rsid w:val="009135A7"/>
    <w:rsid w:val="009140D9"/>
    <w:rsid w:val="009147BB"/>
    <w:rsid w:val="00914B3D"/>
    <w:rsid w:val="00915615"/>
    <w:rsid w:val="00916547"/>
    <w:rsid w:val="00916778"/>
    <w:rsid w:val="009168FD"/>
    <w:rsid w:val="00916DB4"/>
    <w:rsid w:val="0091721A"/>
    <w:rsid w:val="00917530"/>
    <w:rsid w:val="00917F9C"/>
    <w:rsid w:val="009202D0"/>
    <w:rsid w:val="0092068D"/>
    <w:rsid w:val="0092082B"/>
    <w:rsid w:val="00921162"/>
    <w:rsid w:val="009212D5"/>
    <w:rsid w:val="00921F2C"/>
    <w:rsid w:val="00922A78"/>
    <w:rsid w:val="00922F21"/>
    <w:rsid w:val="009235C4"/>
    <w:rsid w:val="00923DAA"/>
    <w:rsid w:val="009243FF"/>
    <w:rsid w:val="00924F84"/>
    <w:rsid w:val="009253DF"/>
    <w:rsid w:val="00926944"/>
    <w:rsid w:val="009277C0"/>
    <w:rsid w:val="00927993"/>
    <w:rsid w:val="00927B22"/>
    <w:rsid w:val="00927F42"/>
    <w:rsid w:val="009301A4"/>
    <w:rsid w:val="00931016"/>
    <w:rsid w:val="00931032"/>
    <w:rsid w:val="00931257"/>
    <w:rsid w:val="00931517"/>
    <w:rsid w:val="00931AB1"/>
    <w:rsid w:val="00931BBD"/>
    <w:rsid w:val="00931ED0"/>
    <w:rsid w:val="0093282C"/>
    <w:rsid w:val="00932DD5"/>
    <w:rsid w:val="00932F50"/>
    <w:rsid w:val="009335E3"/>
    <w:rsid w:val="00934B07"/>
    <w:rsid w:val="00940AC7"/>
    <w:rsid w:val="00944062"/>
    <w:rsid w:val="00944280"/>
    <w:rsid w:val="00945046"/>
    <w:rsid w:val="009455EE"/>
    <w:rsid w:val="009458CA"/>
    <w:rsid w:val="00945AD9"/>
    <w:rsid w:val="00945B65"/>
    <w:rsid w:val="00946CD1"/>
    <w:rsid w:val="00946DDF"/>
    <w:rsid w:val="0094714C"/>
    <w:rsid w:val="009473F7"/>
    <w:rsid w:val="00950335"/>
    <w:rsid w:val="009505A9"/>
    <w:rsid w:val="00950DD4"/>
    <w:rsid w:val="009524D8"/>
    <w:rsid w:val="00952974"/>
    <w:rsid w:val="009536D9"/>
    <w:rsid w:val="0095392B"/>
    <w:rsid w:val="009541AF"/>
    <w:rsid w:val="00955116"/>
    <w:rsid w:val="00955562"/>
    <w:rsid w:val="0095619B"/>
    <w:rsid w:val="009562B8"/>
    <w:rsid w:val="00956488"/>
    <w:rsid w:val="00956D9A"/>
    <w:rsid w:val="0095736E"/>
    <w:rsid w:val="00961F74"/>
    <w:rsid w:val="009633B5"/>
    <w:rsid w:val="00963A59"/>
    <w:rsid w:val="00963FDE"/>
    <w:rsid w:val="00964451"/>
    <w:rsid w:val="00965113"/>
    <w:rsid w:val="009652F8"/>
    <w:rsid w:val="00965353"/>
    <w:rsid w:val="00965838"/>
    <w:rsid w:val="00966864"/>
    <w:rsid w:val="00966B47"/>
    <w:rsid w:val="00966C77"/>
    <w:rsid w:val="009705F1"/>
    <w:rsid w:val="00972912"/>
    <w:rsid w:val="00972A0C"/>
    <w:rsid w:val="009733BF"/>
    <w:rsid w:val="00973942"/>
    <w:rsid w:val="009742CE"/>
    <w:rsid w:val="00975188"/>
    <w:rsid w:val="0097597E"/>
    <w:rsid w:val="00975C66"/>
    <w:rsid w:val="00975D30"/>
    <w:rsid w:val="0097629C"/>
    <w:rsid w:val="009762DB"/>
    <w:rsid w:val="00976802"/>
    <w:rsid w:val="00976C49"/>
    <w:rsid w:val="00977A0C"/>
    <w:rsid w:val="00980764"/>
    <w:rsid w:val="009821C0"/>
    <w:rsid w:val="009823C6"/>
    <w:rsid w:val="00982BD5"/>
    <w:rsid w:val="00983009"/>
    <w:rsid w:val="00983A8A"/>
    <w:rsid w:val="00984472"/>
    <w:rsid w:val="009845D4"/>
    <w:rsid w:val="00984666"/>
    <w:rsid w:val="0098470E"/>
    <w:rsid w:val="00984847"/>
    <w:rsid w:val="00985C08"/>
    <w:rsid w:val="009861FE"/>
    <w:rsid w:val="00986644"/>
    <w:rsid w:val="00986CEF"/>
    <w:rsid w:val="009900A9"/>
    <w:rsid w:val="0099032A"/>
    <w:rsid w:val="00990C52"/>
    <w:rsid w:val="0099119F"/>
    <w:rsid w:val="009911ED"/>
    <w:rsid w:val="0099191F"/>
    <w:rsid w:val="00992E96"/>
    <w:rsid w:val="00992F6B"/>
    <w:rsid w:val="009931BB"/>
    <w:rsid w:val="00993691"/>
    <w:rsid w:val="00993DF1"/>
    <w:rsid w:val="00993E7C"/>
    <w:rsid w:val="00993F18"/>
    <w:rsid w:val="0099464E"/>
    <w:rsid w:val="00996294"/>
    <w:rsid w:val="009966AE"/>
    <w:rsid w:val="00996D84"/>
    <w:rsid w:val="00997CC2"/>
    <w:rsid w:val="009A0299"/>
    <w:rsid w:val="009A0362"/>
    <w:rsid w:val="009A0D65"/>
    <w:rsid w:val="009A200A"/>
    <w:rsid w:val="009A2357"/>
    <w:rsid w:val="009A2780"/>
    <w:rsid w:val="009A2827"/>
    <w:rsid w:val="009A2A7E"/>
    <w:rsid w:val="009A3922"/>
    <w:rsid w:val="009A4EE5"/>
    <w:rsid w:val="009A5856"/>
    <w:rsid w:val="009A58DE"/>
    <w:rsid w:val="009A70F9"/>
    <w:rsid w:val="009A72F6"/>
    <w:rsid w:val="009A7DAF"/>
    <w:rsid w:val="009A7E66"/>
    <w:rsid w:val="009B00BF"/>
    <w:rsid w:val="009B1258"/>
    <w:rsid w:val="009B214D"/>
    <w:rsid w:val="009B32FF"/>
    <w:rsid w:val="009B39E7"/>
    <w:rsid w:val="009B3D24"/>
    <w:rsid w:val="009B5186"/>
    <w:rsid w:val="009B5617"/>
    <w:rsid w:val="009B5B8B"/>
    <w:rsid w:val="009B6C4C"/>
    <w:rsid w:val="009B75A5"/>
    <w:rsid w:val="009C0012"/>
    <w:rsid w:val="009C0A6A"/>
    <w:rsid w:val="009C1A59"/>
    <w:rsid w:val="009C217D"/>
    <w:rsid w:val="009C359A"/>
    <w:rsid w:val="009C35E7"/>
    <w:rsid w:val="009C3E7C"/>
    <w:rsid w:val="009C40E4"/>
    <w:rsid w:val="009C49E3"/>
    <w:rsid w:val="009C55EE"/>
    <w:rsid w:val="009C5BC0"/>
    <w:rsid w:val="009C5C68"/>
    <w:rsid w:val="009C60AF"/>
    <w:rsid w:val="009C6E25"/>
    <w:rsid w:val="009C75A9"/>
    <w:rsid w:val="009C794D"/>
    <w:rsid w:val="009C7E45"/>
    <w:rsid w:val="009D015D"/>
    <w:rsid w:val="009D0511"/>
    <w:rsid w:val="009D1588"/>
    <w:rsid w:val="009D1AD8"/>
    <w:rsid w:val="009D3AF4"/>
    <w:rsid w:val="009D3F90"/>
    <w:rsid w:val="009D41A4"/>
    <w:rsid w:val="009D4492"/>
    <w:rsid w:val="009D5DFB"/>
    <w:rsid w:val="009D6038"/>
    <w:rsid w:val="009D66C0"/>
    <w:rsid w:val="009D70C0"/>
    <w:rsid w:val="009D7964"/>
    <w:rsid w:val="009E00B6"/>
    <w:rsid w:val="009E0143"/>
    <w:rsid w:val="009E0340"/>
    <w:rsid w:val="009E0B4F"/>
    <w:rsid w:val="009E0C38"/>
    <w:rsid w:val="009E106F"/>
    <w:rsid w:val="009E26A9"/>
    <w:rsid w:val="009E26E3"/>
    <w:rsid w:val="009E281E"/>
    <w:rsid w:val="009E2D78"/>
    <w:rsid w:val="009E419B"/>
    <w:rsid w:val="009E4774"/>
    <w:rsid w:val="009E4F95"/>
    <w:rsid w:val="009E55E1"/>
    <w:rsid w:val="009E5614"/>
    <w:rsid w:val="009E57D9"/>
    <w:rsid w:val="009E5EC4"/>
    <w:rsid w:val="009E5FCD"/>
    <w:rsid w:val="009E6022"/>
    <w:rsid w:val="009E66D3"/>
    <w:rsid w:val="009E7AC2"/>
    <w:rsid w:val="009E7CE9"/>
    <w:rsid w:val="009F013E"/>
    <w:rsid w:val="009F121C"/>
    <w:rsid w:val="009F12C6"/>
    <w:rsid w:val="009F32D5"/>
    <w:rsid w:val="009F3CA0"/>
    <w:rsid w:val="009F3DBA"/>
    <w:rsid w:val="009F51E6"/>
    <w:rsid w:val="009F54F4"/>
    <w:rsid w:val="009F5C2B"/>
    <w:rsid w:val="009F6398"/>
    <w:rsid w:val="009F6560"/>
    <w:rsid w:val="009F7172"/>
    <w:rsid w:val="00A00209"/>
    <w:rsid w:val="00A0058D"/>
    <w:rsid w:val="00A00F3C"/>
    <w:rsid w:val="00A01251"/>
    <w:rsid w:val="00A0126C"/>
    <w:rsid w:val="00A02318"/>
    <w:rsid w:val="00A02F66"/>
    <w:rsid w:val="00A03A42"/>
    <w:rsid w:val="00A03B7A"/>
    <w:rsid w:val="00A03DB4"/>
    <w:rsid w:val="00A0454E"/>
    <w:rsid w:val="00A048DB"/>
    <w:rsid w:val="00A04CB1"/>
    <w:rsid w:val="00A055D9"/>
    <w:rsid w:val="00A0622B"/>
    <w:rsid w:val="00A06503"/>
    <w:rsid w:val="00A06DE0"/>
    <w:rsid w:val="00A07760"/>
    <w:rsid w:val="00A078EB"/>
    <w:rsid w:val="00A07A64"/>
    <w:rsid w:val="00A1003B"/>
    <w:rsid w:val="00A10051"/>
    <w:rsid w:val="00A1016D"/>
    <w:rsid w:val="00A1096E"/>
    <w:rsid w:val="00A10BB4"/>
    <w:rsid w:val="00A12677"/>
    <w:rsid w:val="00A127CF"/>
    <w:rsid w:val="00A12FB5"/>
    <w:rsid w:val="00A13224"/>
    <w:rsid w:val="00A133DE"/>
    <w:rsid w:val="00A13457"/>
    <w:rsid w:val="00A1472A"/>
    <w:rsid w:val="00A157DB"/>
    <w:rsid w:val="00A15C92"/>
    <w:rsid w:val="00A16248"/>
    <w:rsid w:val="00A1663B"/>
    <w:rsid w:val="00A1711E"/>
    <w:rsid w:val="00A17E55"/>
    <w:rsid w:val="00A203F6"/>
    <w:rsid w:val="00A20E42"/>
    <w:rsid w:val="00A21AB3"/>
    <w:rsid w:val="00A22744"/>
    <w:rsid w:val="00A229B9"/>
    <w:rsid w:val="00A25426"/>
    <w:rsid w:val="00A26FFD"/>
    <w:rsid w:val="00A300DD"/>
    <w:rsid w:val="00A30715"/>
    <w:rsid w:val="00A307F0"/>
    <w:rsid w:val="00A3082E"/>
    <w:rsid w:val="00A317BC"/>
    <w:rsid w:val="00A31F03"/>
    <w:rsid w:val="00A32A56"/>
    <w:rsid w:val="00A346B8"/>
    <w:rsid w:val="00A3486C"/>
    <w:rsid w:val="00A35273"/>
    <w:rsid w:val="00A35C8E"/>
    <w:rsid w:val="00A35C8F"/>
    <w:rsid w:val="00A37506"/>
    <w:rsid w:val="00A37A08"/>
    <w:rsid w:val="00A37EE5"/>
    <w:rsid w:val="00A41273"/>
    <w:rsid w:val="00A41D65"/>
    <w:rsid w:val="00A42479"/>
    <w:rsid w:val="00A424DB"/>
    <w:rsid w:val="00A426FC"/>
    <w:rsid w:val="00A42D1E"/>
    <w:rsid w:val="00A42E62"/>
    <w:rsid w:val="00A43403"/>
    <w:rsid w:val="00A442E3"/>
    <w:rsid w:val="00A449AA"/>
    <w:rsid w:val="00A451C1"/>
    <w:rsid w:val="00A4522C"/>
    <w:rsid w:val="00A453D8"/>
    <w:rsid w:val="00A46995"/>
    <w:rsid w:val="00A479E1"/>
    <w:rsid w:val="00A5017E"/>
    <w:rsid w:val="00A50B1E"/>
    <w:rsid w:val="00A50BEC"/>
    <w:rsid w:val="00A51162"/>
    <w:rsid w:val="00A515BC"/>
    <w:rsid w:val="00A530C4"/>
    <w:rsid w:val="00A53417"/>
    <w:rsid w:val="00A53998"/>
    <w:rsid w:val="00A53AFE"/>
    <w:rsid w:val="00A55363"/>
    <w:rsid w:val="00A557AD"/>
    <w:rsid w:val="00A56B26"/>
    <w:rsid w:val="00A5763E"/>
    <w:rsid w:val="00A621C6"/>
    <w:rsid w:val="00A62247"/>
    <w:rsid w:val="00A637C6"/>
    <w:rsid w:val="00A644EE"/>
    <w:rsid w:val="00A66D19"/>
    <w:rsid w:val="00A67200"/>
    <w:rsid w:val="00A67583"/>
    <w:rsid w:val="00A679CC"/>
    <w:rsid w:val="00A70BE1"/>
    <w:rsid w:val="00A72AAF"/>
    <w:rsid w:val="00A72B5A"/>
    <w:rsid w:val="00A7305E"/>
    <w:rsid w:val="00A73453"/>
    <w:rsid w:val="00A74422"/>
    <w:rsid w:val="00A750A2"/>
    <w:rsid w:val="00A751B3"/>
    <w:rsid w:val="00A75721"/>
    <w:rsid w:val="00A75B37"/>
    <w:rsid w:val="00A7661B"/>
    <w:rsid w:val="00A76647"/>
    <w:rsid w:val="00A77C80"/>
    <w:rsid w:val="00A80A9F"/>
    <w:rsid w:val="00A80B15"/>
    <w:rsid w:val="00A816E3"/>
    <w:rsid w:val="00A82887"/>
    <w:rsid w:val="00A82D44"/>
    <w:rsid w:val="00A82F35"/>
    <w:rsid w:val="00A82FE6"/>
    <w:rsid w:val="00A83684"/>
    <w:rsid w:val="00A8397B"/>
    <w:rsid w:val="00A83E8D"/>
    <w:rsid w:val="00A84664"/>
    <w:rsid w:val="00A8669B"/>
    <w:rsid w:val="00A91303"/>
    <w:rsid w:val="00A92A10"/>
    <w:rsid w:val="00A93D24"/>
    <w:rsid w:val="00A942A4"/>
    <w:rsid w:val="00A94C15"/>
    <w:rsid w:val="00A9545E"/>
    <w:rsid w:val="00A95A93"/>
    <w:rsid w:val="00A95B8A"/>
    <w:rsid w:val="00A95F18"/>
    <w:rsid w:val="00A9625F"/>
    <w:rsid w:val="00A9674C"/>
    <w:rsid w:val="00A976CD"/>
    <w:rsid w:val="00A97FFD"/>
    <w:rsid w:val="00AA09AC"/>
    <w:rsid w:val="00AA1924"/>
    <w:rsid w:val="00AA2168"/>
    <w:rsid w:val="00AA240D"/>
    <w:rsid w:val="00AA28A6"/>
    <w:rsid w:val="00AA2EEB"/>
    <w:rsid w:val="00AA3232"/>
    <w:rsid w:val="00AA422B"/>
    <w:rsid w:val="00AA42D2"/>
    <w:rsid w:val="00AA4D03"/>
    <w:rsid w:val="00AA5717"/>
    <w:rsid w:val="00AA58B7"/>
    <w:rsid w:val="00AA5953"/>
    <w:rsid w:val="00AA5E41"/>
    <w:rsid w:val="00AA6497"/>
    <w:rsid w:val="00AA6AF2"/>
    <w:rsid w:val="00AA6D17"/>
    <w:rsid w:val="00AA6EC4"/>
    <w:rsid w:val="00AB053B"/>
    <w:rsid w:val="00AB11EC"/>
    <w:rsid w:val="00AB22EE"/>
    <w:rsid w:val="00AB2403"/>
    <w:rsid w:val="00AB24FC"/>
    <w:rsid w:val="00AB314C"/>
    <w:rsid w:val="00AB476E"/>
    <w:rsid w:val="00AB48D9"/>
    <w:rsid w:val="00AB51CF"/>
    <w:rsid w:val="00AB63D5"/>
    <w:rsid w:val="00AB6E30"/>
    <w:rsid w:val="00AB7061"/>
    <w:rsid w:val="00AB70DE"/>
    <w:rsid w:val="00AB7469"/>
    <w:rsid w:val="00AC0051"/>
    <w:rsid w:val="00AC0E56"/>
    <w:rsid w:val="00AC1B50"/>
    <w:rsid w:val="00AC1DAF"/>
    <w:rsid w:val="00AC30C0"/>
    <w:rsid w:val="00AC36F5"/>
    <w:rsid w:val="00AC3A85"/>
    <w:rsid w:val="00AC4506"/>
    <w:rsid w:val="00AC4D9D"/>
    <w:rsid w:val="00AC5908"/>
    <w:rsid w:val="00AC6117"/>
    <w:rsid w:val="00AC6F89"/>
    <w:rsid w:val="00AC7B8F"/>
    <w:rsid w:val="00AD0004"/>
    <w:rsid w:val="00AD03E2"/>
    <w:rsid w:val="00AD0FBC"/>
    <w:rsid w:val="00AD1B70"/>
    <w:rsid w:val="00AD1EDD"/>
    <w:rsid w:val="00AD22FC"/>
    <w:rsid w:val="00AD22FD"/>
    <w:rsid w:val="00AD232D"/>
    <w:rsid w:val="00AD2F3F"/>
    <w:rsid w:val="00AD37D4"/>
    <w:rsid w:val="00AD4437"/>
    <w:rsid w:val="00AD6122"/>
    <w:rsid w:val="00AD6FF8"/>
    <w:rsid w:val="00AD7807"/>
    <w:rsid w:val="00AD7FF1"/>
    <w:rsid w:val="00AE03CF"/>
    <w:rsid w:val="00AE048F"/>
    <w:rsid w:val="00AE056E"/>
    <w:rsid w:val="00AE10C7"/>
    <w:rsid w:val="00AE2B59"/>
    <w:rsid w:val="00AE2D81"/>
    <w:rsid w:val="00AE3371"/>
    <w:rsid w:val="00AE379A"/>
    <w:rsid w:val="00AE3898"/>
    <w:rsid w:val="00AE3BBB"/>
    <w:rsid w:val="00AE3E36"/>
    <w:rsid w:val="00AE565A"/>
    <w:rsid w:val="00AE5F3E"/>
    <w:rsid w:val="00AE6014"/>
    <w:rsid w:val="00AE6571"/>
    <w:rsid w:val="00AE6B0C"/>
    <w:rsid w:val="00AE743D"/>
    <w:rsid w:val="00AE787C"/>
    <w:rsid w:val="00AF015B"/>
    <w:rsid w:val="00AF0BD4"/>
    <w:rsid w:val="00AF1204"/>
    <w:rsid w:val="00AF22B1"/>
    <w:rsid w:val="00AF2A40"/>
    <w:rsid w:val="00AF3169"/>
    <w:rsid w:val="00AF3B81"/>
    <w:rsid w:val="00AF4503"/>
    <w:rsid w:val="00AF550B"/>
    <w:rsid w:val="00AF63CC"/>
    <w:rsid w:val="00AF6CC2"/>
    <w:rsid w:val="00AF7219"/>
    <w:rsid w:val="00B004D1"/>
    <w:rsid w:val="00B008B5"/>
    <w:rsid w:val="00B00B40"/>
    <w:rsid w:val="00B00B4C"/>
    <w:rsid w:val="00B00D67"/>
    <w:rsid w:val="00B00E85"/>
    <w:rsid w:val="00B016A5"/>
    <w:rsid w:val="00B022BA"/>
    <w:rsid w:val="00B02475"/>
    <w:rsid w:val="00B03075"/>
    <w:rsid w:val="00B0324E"/>
    <w:rsid w:val="00B03753"/>
    <w:rsid w:val="00B03AF9"/>
    <w:rsid w:val="00B03CA0"/>
    <w:rsid w:val="00B03D3E"/>
    <w:rsid w:val="00B040EE"/>
    <w:rsid w:val="00B04C36"/>
    <w:rsid w:val="00B0596A"/>
    <w:rsid w:val="00B05DF2"/>
    <w:rsid w:val="00B05E03"/>
    <w:rsid w:val="00B05EBC"/>
    <w:rsid w:val="00B05F6C"/>
    <w:rsid w:val="00B07EE4"/>
    <w:rsid w:val="00B10300"/>
    <w:rsid w:val="00B10C22"/>
    <w:rsid w:val="00B1123D"/>
    <w:rsid w:val="00B121DA"/>
    <w:rsid w:val="00B1263C"/>
    <w:rsid w:val="00B1283E"/>
    <w:rsid w:val="00B12CD5"/>
    <w:rsid w:val="00B13823"/>
    <w:rsid w:val="00B13B89"/>
    <w:rsid w:val="00B13D28"/>
    <w:rsid w:val="00B1586D"/>
    <w:rsid w:val="00B15AB1"/>
    <w:rsid w:val="00B15F7A"/>
    <w:rsid w:val="00B162ED"/>
    <w:rsid w:val="00B168A3"/>
    <w:rsid w:val="00B1764D"/>
    <w:rsid w:val="00B204E4"/>
    <w:rsid w:val="00B20BA8"/>
    <w:rsid w:val="00B20C21"/>
    <w:rsid w:val="00B21E4A"/>
    <w:rsid w:val="00B21F31"/>
    <w:rsid w:val="00B22189"/>
    <w:rsid w:val="00B22C98"/>
    <w:rsid w:val="00B23021"/>
    <w:rsid w:val="00B23AC9"/>
    <w:rsid w:val="00B23F8D"/>
    <w:rsid w:val="00B2456A"/>
    <w:rsid w:val="00B24818"/>
    <w:rsid w:val="00B2525C"/>
    <w:rsid w:val="00B252E9"/>
    <w:rsid w:val="00B26188"/>
    <w:rsid w:val="00B26522"/>
    <w:rsid w:val="00B2652B"/>
    <w:rsid w:val="00B26B12"/>
    <w:rsid w:val="00B30170"/>
    <w:rsid w:val="00B30B2D"/>
    <w:rsid w:val="00B30F52"/>
    <w:rsid w:val="00B31214"/>
    <w:rsid w:val="00B31297"/>
    <w:rsid w:val="00B32529"/>
    <w:rsid w:val="00B32D9B"/>
    <w:rsid w:val="00B330BA"/>
    <w:rsid w:val="00B3310D"/>
    <w:rsid w:val="00B344C1"/>
    <w:rsid w:val="00B370A8"/>
    <w:rsid w:val="00B37D51"/>
    <w:rsid w:val="00B401F1"/>
    <w:rsid w:val="00B413BD"/>
    <w:rsid w:val="00B41474"/>
    <w:rsid w:val="00B418EE"/>
    <w:rsid w:val="00B41AE9"/>
    <w:rsid w:val="00B41E3F"/>
    <w:rsid w:val="00B4264A"/>
    <w:rsid w:val="00B42A76"/>
    <w:rsid w:val="00B42ABB"/>
    <w:rsid w:val="00B430C6"/>
    <w:rsid w:val="00B43538"/>
    <w:rsid w:val="00B43910"/>
    <w:rsid w:val="00B43B06"/>
    <w:rsid w:val="00B4467C"/>
    <w:rsid w:val="00B4554C"/>
    <w:rsid w:val="00B4557F"/>
    <w:rsid w:val="00B45F56"/>
    <w:rsid w:val="00B460C7"/>
    <w:rsid w:val="00B4635A"/>
    <w:rsid w:val="00B46852"/>
    <w:rsid w:val="00B46A1D"/>
    <w:rsid w:val="00B46F1B"/>
    <w:rsid w:val="00B46FBE"/>
    <w:rsid w:val="00B46FDC"/>
    <w:rsid w:val="00B479F2"/>
    <w:rsid w:val="00B47BA0"/>
    <w:rsid w:val="00B511FE"/>
    <w:rsid w:val="00B521DD"/>
    <w:rsid w:val="00B52FE4"/>
    <w:rsid w:val="00B531B7"/>
    <w:rsid w:val="00B5421C"/>
    <w:rsid w:val="00B54773"/>
    <w:rsid w:val="00B55BA5"/>
    <w:rsid w:val="00B55BE7"/>
    <w:rsid w:val="00B55D26"/>
    <w:rsid w:val="00B564B1"/>
    <w:rsid w:val="00B57592"/>
    <w:rsid w:val="00B578DE"/>
    <w:rsid w:val="00B616EB"/>
    <w:rsid w:val="00B61737"/>
    <w:rsid w:val="00B61B1F"/>
    <w:rsid w:val="00B61F54"/>
    <w:rsid w:val="00B64791"/>
    <w:rsid w:val="00B64914"/>
    <w:rsid w:val="00B65A2D"/>
    <w:rsid w:val="00B65DD6"/>
    <w:rsid w:val="00B660EE"/>
    <w:rsid w:val="00B66821"/>
    <w:rsid w:val="00B678A2"/>
    <w:rsid w:val="00B67C9A"/>
    <w:rsid w:val="00B67F3C"/>
    <w:rsid w:val="00B70F55"/>
    <w:rsid w:val="00B7162F"/>
    <w:rsid w:val="00B725CF"/>
    <w:rsid w:val="00B7342D"/>
    <w:rsid w:val="00B73C8F"/>
    <w:rsid w:val="00B74C39"/>
    <w:rsid w:val="00B75344"/>
    <w:rsid w:val="00B756B5"/>
    <w:rsid w:val="00B75BDF"/>
    <w:rsid w:val="00B75F18"/>
    <w:rsid w:val="00B77203"/>
    <w:rsid w:val="00B818E7"/>
    <w:rsid w:val="00B83B6C"/>
    <w:rsid w:val="00B84216"/>
    <w:rsid w:val="00B8453D"/>
    <w:rsid w:val="00B85661"/>
    <w:rsid w:val="00B859E8"/>
    <w:rsid w:val="00B862AE"/>
    <w:rsid w:val="00B86B09"/>
    <w:rsid w:val="00B87BD9"/>
    <w:rsid w:val="00B902C8"/>
    <w:rsid w:val="00B905AF"/>
    <w:rsid w:val="00B9116A"/>
    <w:rsid w:val="00B91224"/>
    <w:rsid w:val="00B92508"/>
    <w:rsid w:val="00B9311C"/>
    <w:rsid w:val="00B933B8"/>
    <w:rsid w:val="00B938CD"/>
    <w:rsid w:val="00B939B0"/>
    <w:rsid w:val="00B94EFE"/>
    <w:rsid w:val="00B9634A"/>
    <w:rsid w:val="00B969A9"/>
    <w:rsid w:val="00B96E79"/>
    <w:rsid w:val="00B971DD"/>
    <w:rsid w:val="00B97361"/>
    <w:rsid w:val="00B979C4"/>
    <w:rsid w:val="00BA0832"/>
    <w:rsid w:val="00BA12AC"/>
    <w:rsid w:val="00BA1F2B"/>
    <w:rsid w:val="00BA2064"/>
    <w:rsid w:val="00BA2975"/>
    <w:rsid w:val="00BA3016"/>
    <w:rsid w:val="00BA3355"/>
    <w:rsid w:val="00BA4D8B"/>
    <w:rsid w:val="00BA4FA9"/>
    <w:rsid w:val="00BA54ED"/>
    <w:rsid w:val="00BA5B8E"/>
    <w:rsid w:val="00BA743C"/>
    <w:rsid w:val="00BA7DD0"/>
    <w:rsid w:val="00BB07CE"/>
    <w:rsid w:val="00BB15DB"/>
    <w:rsid w:val="00BB20A6"/>
    <w:rsid w:val="00BB3C68"/>
    <w:rsid w:val="00BB49B1"/>
    <w:rsid w:val="00BB4DC0"/>
    <w:rsid w:val="00BB6365"/>
    <w:rsid w:val="00BB65E2"/>
    <w:rsid w:val="00BB6746"/>
    <w:rsid w:val="00BB690E"/>
    <w:rsid w:val="00BB6B72"/>
    <w:rsid w:val="00BB704B"/>
    <w:rsid w:val="00BB710B"/>
    <w:rsid w:val="00BC059C"/>
    <w:rsid w:val="00BC0DDB"/>
    <w:rsid w:val="00BC0EDA"/>
    <w:rsid w:val="00BC112A"/>
    <w:rsid w:val="00BC137C"/>
    <w:rsid w:val="00BC13BE"/>
    <w:rsid w:val="00BC14DA"/>
    <w:rsid w:val="00BC1916"/>
    <w:rsid w:val="00BC1AD9"/>
    <w:rsid w:val="00BC234A"/>
    <w:rsid w:val="00BC242B"/>
    <w:rsid w:val="00BC3372"/>
    <w:rsid w:val="00BC34D2"/>
    <w:rsid w:val="00BC365B"/>
    <w:rsid w:val="00BC3AB5"/>
    <w:rsid w:val="00BC3B85"/>
    <w:rsid w:val="00BC3D21"/>
    <w:rsid w:val="00BC3D3B"/>
    <w:rsid w:val="00BC4792"/>
    <w:rsid w:val="00BC52D3"/>
    <w:rsid w:val="00BC535C"/>
    <w:rsid w:val="00BC5F5F"/>
    <w:rsid w:val="00BC7676"/>
    <w:rsid w:val="00BC7AF5"/>
    <w:rsid w:val="00BC7E4D"/>
    <w:rsid w:val="00BD0089"/>
    <w:rsid w:val="00BD0743"/>
    <w:rsid w:val="00BD0B63"/>
    <w:rsid w:val="00BD1013"/>
    <w:rsid w:val="00BD12B3"/>
    <w:rsid w:val="00BD1717"/>
    <w:rsid w:val="00BD1D92"/>
    <w:rsid w:val="00BD21AD"/>
    <w:rsid w:val="00BD26D0"/>
    <w:rsid w:val="00BD26DE"/>
    <w:rsid w:val="00BD2EA7"/>
    <w:rsid w:val="00BD3028"/>
    <w:rsid w:val="00BD32D2"/>
    <w:rsid w:val="00BD4289"/>
    <w:rsid w:val="00BD48AE"/>
    <w:rsid w:val="00BD500A"/>
    <w:rsid w:val="00BD54DB"/>
    <w:rsid w:val="00BD5A59"/>
    <w:rsid w:val="00BD5CBC"/>
    <w:rsid w:val="00BD5E53"/>
    <w:rsid w:val="00BD6338"/>
    <w:rsid w:val="00BD6FAC"/>
    <w:rsid w:val="00BD7A34"/>
    <w:rsid w:val="00BE0174"/>
    <w:rsid w:val="00BE0E79"/>
    <w:rsid w:val="00BE11A0"/>
    <w:rsid w:val="00BE171A"/>
    <w:rsid w:val="00BE1911"/>
    <w:rsid w:val="00BE1930"/>
    <w:rsid w:val="00BE2112"/>
    <w:rsid w:val="00BE2989"/>
    <w:rsid w:val="00BE3565"/>
    <w:rsid w:val="00BE3A6F"/>
    <w:rsid w:val="00BE5B4B"/>
    <w:rsid w:val="00BE5CED"/>
    <w:rsid w:val="00BE60CD"/>
    <w:rsid w:val="00BE6730"/>
    <w:rsid w:val="00BE7242"/>
    <w:rsid w:val="00BE724C"/>
    <w:rsid w:val="00BE73B5"/>
    <w:rsid w:val="00BE74F4"/>
    <w:rsid w:val="00BE7725"/>
    <w:rsid w:val="00BF054A"/>
    <w:rsid w:val="00BF174B"/>
    <w:rsid w:val="00BF1D62"/>
    <w:rsid w:val="00BF25A0"/>
    <w:rsid w:val="00BF2DC6"/>
    <w:rsid w:val="00BF327B"/>
    <w:rsid w:val="00BF332D"/>
    <w:rsid w:val="00BF34B4"/>
    <w:rsid w:val="00BF3602"/>
    <w:rsid w:val="00BF38AE"/>
    <w:rsid w:val="00BF46B9"/>
    <w:rsid w:val="00BF4828"/>
    <w:rsid w:val="00BF49C8"/>
    <w:rsid w:val="00BF504E"/>
    <w:rsid w:val="00BF52CB"/>
    <w:rsid w:val="00BF6385"/>
    <w:rsid w:val="00BF6452"/>
    <w:rsid w:val="00BF6B68"/>
    <w:rsid w:val="00C016A2"/>
    <w:rsid w:val="00C0189B"/>
    <w:rsid w:val="00C01E3E"/>
    <w:rsid w:val="00C02180"/>
    <w:rsid w:val="00C022AE"/>
    <w:rsid w:val="00C0233D"/>
    <w:rsid w:val="00C029F5"/>
    <w:rsid w:val="00C02CD5"/>
    <w:rsid w:val="00C03A67"/>
    <w:rsid w:val="00C040EB"/>
    <w:rsid w:val="00C04CC8"/>
    <w:rsid w:val="00C0506E"/>
    <w:rsid w:val="00C055E3"/>
    <w:rsid w:val="00C05A70"/>
    <w:rsid w:val="00C05F6B"/>
    <w:rsid w:val="00C0602F"/>
    <w:rsid w:val="00C06CBA"/>
    <w:rsid w:val="00C0741F"/>
    <w:rsid w:val="00C07B17"/>
    <w:rsid w:val="00C07B5A"/>
    <w:rsid w:val="00C10009"/>
    <w:rsid w:val="00C11A08"/>
    <w:rsid w:val="00C11EB4"/>
    <w:rsid w:val="00C124EE"/>
    <w:rsid w:val="00C12695"/>
    <w:rsid w:val="00C12794"/>
    <w:rsid w:val="00C12A14"/>
    <w:rsid w:val="00C12DD9"/>
    <w:rsid w:val="00C12EAD"/>
    <w:rsid w:val="00C1356A"/>
    <w:rsid w:val="00C13BD6"/>
    <w:rsid w:val="00C14079"/>
    <w:rsid w:val="00C143A5"/>
    <w:rsid w:val="00C14BCA"/>
    <w:rsid w:val="00C15702"/>
    <w:rsid w:val="00C15FAB"/>
    <w:rsid w:val="00C16060"/>
    <w:rsid w:val="00C160BD"/>
    <w:rsid w:val="00C1765B"/>
    <w:rsid w:val="00C178EF"/>
    <w:rsid w:val="00C17EA4"/>
    <w:rsid w:val="00C2063E"/>
    <w:rsid w:val="00C2132E"/>
    <w:rsid w:val="00C21454"/>
    <w:rsid w:val="00C21C99"/>
    <w:rsid w:val="00C21D24"/>
    <w:rsid w:val="00C22B43"/>
    <w:rsid w:val="00C235B7"/>
    <w:rsid w:val="00C23848"/>
    <w:rsid w:val="00C2392D"/>
    <w:rsid w:val="00C23F6B"/>
    <w:rsid w:val="00C26847"/>
    <w:rsid w:val="00C26DA6"/>
    <w:rsid w:val="00C27FDD"/>
    <w:rsid w:val="00C30E90"/>
    <w:rsid w:val="00C31C61"/>
    <w:rsid w:val="00C3240F"/>
    <w:rsid w:val="00C34B39"/>
    <w:rsid w:val="00C35074"/>
    <w:rsid w:val="00C353A8"/>
    <w:rsid w:val="00C35967"/>
    <w:rsid w:val="00C35E9B"/>
    <w:rsid w:val="00C37E07"/>
    <w:rsid w:val="00C406AB"/>
    <w:rsid w:val="00C414C2"/>
    <w:rsid w:val="00C42848"/>
    <w:rsid w:val="00C44339"/>
    <w:rsid w:val="00C443AA"/>
    <w:rsid w:val="00C44C0B"/>
    <w:rsid w:val="00C44CC8"/>
    <w:rsid w:val="00C45282"/>
    <w:rsid w:val="00C454B7"/>
    <w:rsid w:val="00C45A22"/>
    <w:rsid w:val="00C45B20"/>
    <w:rsid w:val="00C461AC"/>
    <w:rsid w:val="00C4659C"/>
    <w:rsid w:val="00C46C03"/>
    <w:rsid w:val="00C4763F"/>
    <w:rsid w:val="00C47E93"/>
    <w:rsid w:val="00C508F5"/>
    <w:rsid w:val="00C50E5B"/>
    <w:rsid w:val="00C50FE2"/>
    <w:rsid w:val="00C5162C"/>
    <w:rsid w:val="00C51AE4"/>
    <w:rsid w:val="00C527BF"/>
    <w:rsid w:val="00C529A7"/>
    <w:rsid w:val="00C52F02"/>
    <w:rsid w:val="00C53103"/>
    <w:rsid w:val="00C54055"/>
    <w:rsid w:val="00C54314"/>
    <w:rsid w:val="00C56447"/>
    <w:rsid w:val="00C56596"/>
    <w:rsid w:val="00C568B8"/>
    <w:rsid w:val="00C57879"/>
    <w:rsid w:val="00C57F77"/>
    <w:rsid w:val="00C6017B"/>
    <w:rsid w:val="00C60308"/>
    <w:rsid w:val="00C603CB"/>
    <w:rsid w:val="00C606B2"/>
    <w:rsid w:val="00C6256B"/>
    <w:rsid w:val="00C62658"/>
    <w:rsid w:val="00C643B0"/>
    <w:rsid w:val="00C64710"/>
    <w:rsid w:val="00C64AF0"/>
    <w:rsid w:val="00C64EAA"/>
    <w:rsid w:val="00C654B1"/>
    <w:rsid w:val="00C65518"/>
    <w:rsid w:val="00C65696"/>
    <w:rsid w:val="00C65BAD"/>
    <w:rsid w:val="00C6611E"/>
    <w:rsid w:val="00C66542"/>
    <w:rsid w:val="00C66951"/>
    <w:rsid w:val="00C66D82"/>
    <w:rsid w:val="00C67D9B"/>
    <w:rsid w:val="00C70948"/>
    <w:rsid w:val="00C71757"/>
    <w:rsid w:val="00C72794"/>
    <w:rsid w:val="00C72812"/>
    <w:rsid w:val="00C72A46"/>
    <w:rsid w:val="00C72B7B"/>
    <w:rsid w:val="00C73321"/>
    <w:rsid w:val="00C73C1A"/>
    <w:rsid w:val="00C73F2E"/>
    <w:rsid w:val="00C7468F"/>
    <w:rsid w:val="00C74BA3"/>
    <w:rsid w:val="00C77E55"/>
    <w:rsid w:val="00C80950"/>
    <w:rsid w:val="00C81F11"/>
    <w:rsid w:val="00C84177"/>
    <w:rsid w:val="00C84834"/>
    <w:rsid w:val="00C850A7"/>
    <w:rsid w:val="00C853FC"/>
    <w:rsid w:val="00C866A9"/>
    <w:rsid w:val="00C86BF3"/>
    <w:rsid w:val="00C86F0A"/>
    <w:rsid w:val="00C87618"/>
    <w:rsid w:val="00C87893"/>
    <w:rsid w:val="00C87CF1"/>
    <w:rsid w:val="00C90468"/>
    <w:rsid w:val="00C905F6"/>
    <w:rsid w:val="00C90824"/>
    <w:rsid w:val="00C90877"/>
    <w:rsid w:val="00C91883"/>
    <w:rsid w:val="00C9205C"/>
    <w:rsid w:val="00C92469"/>
    <w:rsid w:val="00C92D03"/>
    <w:rsid w:val="00C92E38"/>
    <w:rsid w:val="00C92FD1"/>
    <w:rsid w:val="00C93086"/>
    <w:rsid w:val="00C93D03"/>
    <w:rsid w:val="00C93E50"/>
    <w:rsid w:val="00C949ED"/>
    <w:rsid w:val="00C94A03"/>
    <w:rsid w:val="00C94A91"/>
    <w:rsid w:val="00C95112"/>
    <w:rsid w:val="00C9554B"/>
    <w:rsid w:val="00C957A0"/>
    <w:rsid w:val="00C959FF"/>
    <w:rsid w:val="00C95B61"/>
    <w:rsid w:val="00C965B1"/>
    <w:rsid w:val="00C97186"/>
    <w:rsid w:val="00C97469"/>
    <w:rsid w:val="00C97804"/>
    <w:rsid w:val="00CA0649"/>
    <w:rsid w:val="00CA0A86"/>
    <w:rsid w:val="00CA13C0"/>
    <w:rsid w:val="00CA1D19"/>
    <w:rsid w:val="00CA272C"/>
    <w:rsid w:val="00CA323F"/>
    <w:rsid w:val="00CA3688"/>
    <w:rsid w:val="00CA3963"/>
    <w:rsid w:val="00CA39DB"/>
    <w:rsid w:val="00CA455D"/>
    <w:rsid w:val="00CA484C"/>
    <w:rsid w:val="00CA4950"/>
    <w:rsid w:val="00CA4D83"/>
    <w:rsid w:val="00CA4F23"/>
    <w:rsid w:val="00CA516A"/>
    <w:rsid w:val="00CA53CF"/>
    <w:rsid w:val="00CA5CAD"/>
    <w:rsid w:val="00CA5E90"/>
    <w:rsid w:val="00CA6EA6"/>
    <w:rsid w:val="00CA746A"/>
    <w:rsid w:val="00CA7B32"/>
    <w:rsid w:val="00CA7D59"/>
    <w:rsid w:val="00CB07A0"/>
    <w:rsid w:val="00CB1213"/>
    <w:rsid w:val="00CB1A6A"/>
    <w:rsid w:val="00CB252D"/>
    <w:rsid w:val="00CB2BCE"/>
    <w:rsid w:val="00CB34CD"/>
    <w:rsid w:val="00CB396A"/>
    <w:rsid w:val="00CB4613"/>
    <w:rsid w:val="00CB46E9"/>
    <w:rsid w:val="00CB5670"/>
    <w:rsid w:val="00CB5845"/>
    <w:rsid w:val="00CB5882"/>
    <w:rsid w:val="00CB5A65"/>
    <w:rsid w:val="00CB5E54"/>
    <w:rsid w:val="00CB6A78"/>
    <w:rsid w:val="00CB78CE"/>
    <w:rsid w:val="00CC1248"/>
    <w:rsid w:val="00CC1809"/>
    <w:rsid w:val="00CC3CAF"/>
    <w:rsid w:val="00CC5647"/>
    <w:rsid w:val="00CC5A5D"/>
    <w:rsid w:val="00CC742C"/>
    <w:rsid w:val="00CC7439"/>
    <w:rsid w:val="00CC7FFB"/>
    <w:rsid w:val="00CD0D0D"/>
    <w:rsid w:val="00CD0D8F"/>
    <w:rsid w:val="00CD0DD4"/>
    <w:rsid w:val="00CD1376"/>
    <w:rsid w:val="00CD1C2D"/>
    <w:rsid w:val="00CD28AE"/>
    <w:rsid w:val="00CD2D94"/>
    <w:rsid w:val="00CD34E8"/>
    <w:rsid w:val="00CD3509"/>
    <w:rsid w:val="00CD367D"/>
    <w:rsid w:val="00CD43D2"/>
    <w:rsid w:val="00CD4B85"/>
    <w:rsid w:val="00CD5048"/>
    <w:rsid w:val="00CD6EB5"/>
    <w:rsid w:val="00CE0904"/>
    <w:rsid w:val="00CE1585"/>
    <w:rsid w:val="00CE15DA"/>
    <w:rsid w:val="00CE27FB"/>
    <w:rsid w:val="00CE2F13"/>
    <w:rsid w:val="00CE38C1"/>
    <w:rsid w:val="00CE4027"/>
    <w:rsid w:val="00CE470E"/>
    <w:rsid w:val="00CE4A7E"/>
    <w:rsid w:val="00CE4C6D"/>
    <w:rsid w:val="00CE4F21"/>
    <w:rsid w:val="00CE7CA0"/>
    <w:rsid w:val="00CF0A5A"/>
    <w:rsid w:val="00CF0C2F"/>
    <w:rsid w:val="00CF2225"/>
    <w:rsid w:val="00CF2A97"/>
    <w:rsid w:val="00CF2BF3"/>
    <w:rsid w:val="00CF39BE"/>
    <w:rsid w:val="00CF4839"/>
    <w:rsid w:val="00CF4C9C"/>
    <w:rsid w:val="00CF59E4"/>
    <w:rsid w:val="00CF5BA7"/>
    <w:rsid w:val="00CF5FE2"/>
    <w:rsid w:val="00CF6C0B"/>
    <w:rsid w:val="00CF6E47"/>
    <w:rsid w:val="00CF74A0"/>
    <w:rsid w:val="00CF7BEC"/>
    <w:rsid w:val="00D00A03"/>
    <w:rsid w:val="00D01143"/>
    <w:rsid w:val="00D01C3A"/>
    <w:rsid w:val="00D03324"/>
    <w:rsid w:val="00D03C28"/>
    <w:rsid w:val="00D03FD9"/>
    <w:rsid w:val="00D04690"/>
    <w:rsid w:val="00D04790"/>
    <w:rsid w:val="00D052F7"/>
    <w:rsid w:val="00D06269"/>
    <w:rsid w:val="00D0643D"/>
    <w:rsid w:val="00D06FC9"/>
    <w:rsid w:val="00D1001E"/>
    <w:rsid w:val="00D11308"/>
    <w:rsid w:val="00D11B85"/>
    <w:rsid w:val="00D11CE2"/>
    <w:rsid w:val="00D11E9F"/>
    <w:rsid w:val="00D11F50"/>
    <w:rsid w:val="00D13D84"/>
    <w:rsid w:val="00D14AAF"/>
    <w:rsid w:val="00D14C68"/>
    <w:rsid w:val="00D15C92"/>
    <w:rsid w:val="00D15C9E"/>
    <w:rsid w:val="00D16C06"/>
    <w:rsid w:val="00D1758C"/>
    <w:rsid w:val="00D17798"/>
    <w:rsid w:val="00D177C0"/>
    <w:rsid w:val="00D17F5D"/>
    <w:rsid w:val="00D21A9D"/>
    <w:rsid w:val="00D21C14"/>
    <w:rsid w:val="00D21EB2"/>
    <w:rsid w:val="00D2264D"/>
    <w:rsid w:val="00D22937"/>
    <w:rsid w:val="00D22C47"/>
    <w:rsid w:val="00D23DCB"/>
    <w:rsid w:val="00D24A30"/>
    <w:rsid w:val="00D258F3"/>
    <w:rsid w:val="00D25C49"/>
    <w:rsid w:val="00D264D5"/>
    <w:rsid w:val="00D270E3"/>
    <w:rsid w:val="00D279EC"/>
    <w:rsid w:val="00D305B1"/>
    <w:rsid w:val="00D30E90"/>
    <w:rsid w:val="00D30F19"/>
    <w:rsid w:val="00D31138"/>
    <w:rsid w:val="00D31C17"/>
    <w:rsid w:val="00D33300"/>
    <w:rsid w:val="00D34905"/>
    <w:rsid w:val="00D359F9"/>
    <w:rsid w:val="00D35FF5"/>
    <w:rsid w:val="00D36550"/>
    <w:rsid w:val="00D372B6"/>
    <w:rsid w:val="00D37384"/>
    <w:rsid w:val="00D376AF"/>
    <w:rsid w:val="00D37B5A"/>
    <w:rsid w:val="00D37D4A"/>
    <w:rsid w:val="00D37EFD"/>
    <w:rsid w:val="00D4017A"/>
    <w:rsid w:val="00D4105A"/>
    <w:rsid w:val="00D414BD"/>
    <w:rsid w:val="00D41500"/>
    <w:rsid w:val="00D42BDC"/>
    <w:rsid w:val="00D42CE9"/>
    <w:rsid w:val="00D46A55"/>
    <w:rsid w:val="00D470F9"/>
    <w:rsid w:val="00D471AE"/>
    <w:rsid w:val="00D47DC1"/>
    <w:rsid w:val="00D508F7"/>
    <w:rsid w:val="00D51A46"/>
    <w:rsid w:val="00D51FCA"/>
    <w:rsid w:val="00D5290B"/>
    <w:rsid w:val="00D52954"/>
    <w:rsid w:val="00D534EE"/>
    <w:rsid w:val="00D54251"/>
    <w:rsid w:val="00D54319"/>
    <w:rsid w:val="00D54483"/>
    <w:rsid w:val="00D54576"/>
    <w:rsid w:val="00D54E1D"/>
    <w:rsid w:val="00D54FF3"/>
    <w:rsid w:val="00D5505B"/>
    <w:rsid w:val="00D552D7"/>
    <w:rsid w:val="00D5606C"/>
    <w:rsid w:val="00D569A3"/>
    <w:rsid w:val="00D569E1"/>
    <w:rsid w:val="00D57D98"/>
    <w:rsid w:val="00D57E62"/>
    <w:rsid w:val="00D616B1"/>
    <w:rsid w:val="00D61A5F"/>
    <w:rsid w:val="00D61D17"/>
    <w:rsid w:val="00D61EC3"/>
    <w:rsid w:val="00D620EB"/>
    <w:rsid w:val="00D62710"/>
    <w:rsid w:val="00D6323D"/>
    <w:rsid w:val="00D6352F"/>
    <w:rsid w:val="00D6356B"/>
    <w:rsid w:val="00D644F4"/>
    <w:rsid w:val="00D64B34"/>
    <w:rsid w:val="00D66364"/>
    <w:rsid w:val="00D70161"/>
    <w:rsid w:val="00D706E4"/>
    <w:rsid w:val="00D71635"/>
    <w:rsid w:val="00D71733"/>
    <w:rsid w:val="00D71927"/>
    <w:rsid w:val="00D72A46"/>
    <w:rsid w:val="00D72D99"/>
    <w:rsid w:val="00D72E60"/>
    <w:rsid w:val="00D72F6D"/>
    <w:rsid w:val="00D73347"/>
    <w:rsid w:val="00D73356"/>
    <w:rsid w:val="00D73EEA"/>
    <w:rsid w:val="00D740BA"/>
    <w:rsid w:val="00D744F7"/>
    <w:rsid w:val="00D74AB3"/>
    <w:rsid w:val="00D757E6"/>
    <w:rsid w:val="00D75A20"/>
    <w:rsid w:val="00D7618B"/>
    <w:rsid w:val="00D76640"/>
    <w:rsid w:val="00D77103"/>
    <w:rsid w:val="00D777E2"/>
    <w:rsid w:val="00D77C11"/>
    <w:rsid w:val="00D77C6E"/>
    <w:rsid w:val="00D80026"/>
    <w:rsid w:val="00D8075F"/>
    <w:rsid w:val="00D813DB"/>
    <w:rsid w:val="00D8239E"/>
    <w:rsid w:val="00D82CEC"/>
    <w:rsid w:val="00D83529"/>
    <w:rsid w:val="00D83925"/>
    <w:rsid w:val="00D83A3E"/>
    <w:rsid w:val="00D83F83"/>
    <w:rsid w:val="00D84037"/>
    <w:rsid w:val="00D86867"/>
    <w:rsid w:val="00D869BD"/>
    <w:rsid w:val="00D86D67"/>
    <w:rsid w:val="00D87C8B"/>
    <w:rsid w:val="00D911BF"/>
    <w:rsid w:val="00D91666"/>
    <w:rsid w:val="00D942BE"/>
    <w:rsid w:val="00D94BB0"/>
    <w:rsid w:val="00D95301"/>
    <w:rsid w:val="00D954C1"/>
    <w:rsid w:val="00D95770"/>
    <w:rsid w:val="00D965FF"/>
    <w:rsid w:val="00D96714"/>
    <w:rsid w:val="00D9737B"/>
    <w:rsid w:val="00DA1A77"/>
    <w:rsid w:val="00DA1B1F"/>
    <w:rsid w:val="00DA20C5"/>
    <w:rsid w:val="00DA3771"/>
    <w:rsid w:val="00DA39CB"/>
    <w:rsid w:val="00DA3BF0"/>
    <w:rsid w:val="00DA4436"/>
    <w:rsid w:val="00DA4598"/>
    <w:rsid w:val="00DA4C35"/>
    <w:rsid w:val="00DA4C56"/>
    <w:rsid w:val="00DA5A29"/>
    <w:rsid w:val="00DA5A6A"/>
    <w:rsid w:val="00DA5F92"/>
    <w:rsid w:val="00DA74FF"/>
    <w:rsid w:val="00DA7671"/>
    <w:rsid w:val="00DA7F30"/>
    <w:rsid w:val="00DA7FEB"/>
    <w:rsid w:val="00DB00E2"/>
    <w:rsid w:val="00DB087A"/>
    <w:rsid w:val="00DB12FB"/>
    <w:rsid w:val="00DB1930"/>
    <w:rsid w:val="00DB1CD2"/>
    <w:rsid w:val="00DB1E64"/>
    <w:rsid w:val="00DB2936"/>
    <w:rsid w:val="00DB3BF9"/>
    <w:rsid w:val="00DB3EFD"/>
    <w:rsid w:val="00DB4993"/>
    <w:rsid w:val="00DB5B30"/>
    <w:rsid w:val="00DB63B8"/>
    <w:rsid w:val="00DB6486"/>
    <w:rsid w:val="00DB73C6"/>
    <w:rsid w:val="00DC00AA"/>
    <w:rsid w:val="00DC03AF"/>
    <w:rsid w:val="00DC060E"/>
    <w:rsid w:val="00DC1BDB"/>
    <w:rsid w:val="00DC2980"/>
    <w:rsid w:val="00DC3ED7"/>
    <w:rsid w:val="00DC47B5"/>
    <w:rsid w:val="00DC57CF"/>
    <w:rsid w:val="00DC599E"/>
    <w:rsid w:val="00DC5AC6"/>
    <w:rsid w:val="00DC612B"/>
    <w:rsid w:val="00DC630E"/>
    <w:rsid w:val="00DC6325"/>
    <w:rsid w:val="00DC77FB"/>
    <w:rsid w:val="00DC7889"/>
    <w:rsid w:val="00DC7C98"/>
    <w:rsid w:val="00DD1AE3"/>
    <w:rsid w:val="00DD23B1"/>
    <w:rsid w:val="00DD2805"/>
    <w:rsid w:val="00DD33B4"/>
    <w:rsid w:val="00DD44ED"/>
    <w:rsid w:val="00DD4BFB"/>
    <w:rsid w:val="00DD4D5A"/>
    <w:rsid w:val="00DD55DB"/>
    <w:rsid w:val="00DD5792"/>
    <w:rsid w:val="00DD5F04"/>
    <w:rsid w:val="00DD5F70"/>
    <w:rsid w:val="00DD68FE"/>
    <w:rsid w:val="00DD7347"/>
    <w:rsid w:val="00DD7A8B"/>
    <w:rsid w:val="00DD7C09"/>
    <w:rsid w:val="00DE07A0"/>
    <w:rsid w:val="00DE0C69"/>
    <w:rsid w:val="00DE10AB"/>
    <w:rsid w:val="00DE13CD"/>
    <w:rsid w:val="00DE1A0A"/>
    <w:rsid w:val="00DE1D0C"/>
    <w:rsid w:val="00DE31A2"/>
    <w:rsid w:val="00DE4A9A"/>
    <w:rsid w:val="00DE5DF6"/>
    <w:rsid w:val="00DE65A7"/>
    <w:rsid w:val="00DF0C01"/>
    <w:rsid w:val="00DF1208"/>
    <w:rsid w:val="00DF14F8"/>
    <w:rsid w:val="00DF1EAA"/>
    <w:rsid w:val="00DF2480"/>
    <w:rsid w:val="00DF26A3"/>
    <w:rsid w:val="00DF3FB6"/>
    <w:rsid w:val="00DF49C8"/>
    <w:rsid w:val="00DF4D9F"/>
    <w:rsid w:val="00DF520E"/>
    <w:rsid w:val="00DF58BC"/>
    <w:rsid w:val="00DF5B1E"/>
    <w:rsid w:val="00DF6622"/>
    <w:rsid w:val="00DF6CAC"/>
    <w:rsid w:val="00E008D5"/>
    <w:rsid w:val="00E02009"/>
    <w:rsid w:val="00E02380"/>
    <w:rsid w:val="00E02D67"/>
    <w:rsid w:val="00E02E64"/>
    <w:rsid w:val="00E039A6"/>
    <w:rsid w:val="00E04B1D"/>
    <w:rsid w:val="00E04C92"/>
    <w:rsid w:val="00E058AD"/>
    <w:rsid w:val="00E06AED"/>
    <w:rsid w:val="00E07FC7"/>
    <w:rsid w:val="00E10035"/>
    <w:rsid w:val="00E11157"/>
    <w:rsid w:val="00E1142F"/>
    <w:rsid w:val="00E11E14"/>
    <w:rsid w:val="00E11F49"/>
    <w:rsid w:val="00E124F9"/>
    <w:rsid w:val="00E12717"/>
    <w:rsid w:val="00E13C5C"/>
    <w:rsid w:val="00E14060"/>
    <w:rsid w:val="00E15261"/>
    <w:rsid w:val="00E15744"/>
    <w:rsid w:val="00E157BF"/>
    <w:rsid w:val="00E1590E"/>
    <w:rsid w:val="00E16AE8"/>
    <w:rsid w:val="00E16EC4"/>
    <w:rsid w:val="00E1723B"/>
    <w:rsid w:val="00E175ED"/>
    <w:rsid w:val="00E176D1"/>
    <w:rsid w:val="00E20B04"/>
    <w:rsid w:val="00E20ECD"/>
    <w:rsid w:val="00E20FB7"/>
    <w:rsid w:val="00E214C2"/>
    <w:rsid w:val="00E21A98"/>
    <w:rsid w:val="00E21E34"/>
    <w:rsid w:val="00E22C01"/>
    <w:rsid w:val="00E230FC"/>
    <w:rsid w:val="00E23BE1"/>
    <w:rsid w:val="00E23CAE"/>
    <w:rsid w:val="00E23DC4"/>
    <w:rsid w:val="00E24583"/>
    <w:rsid w:val="00E25E1F"/>
    <w:rsid w:val="00E2618B"/>
    <w:rsid w:val="00E2640C"/>
    <w:rsid w:val="00E26E49"/>
    <w:rsid w:val="00E276D4"/>
    <w:rsid w:val="00E278EE"/>
    <w:rsid w:val="00E30030"/>
    <w:rsid w:val="00E3025B"/>
    <w:rsid w:val="00E30798"/>
    <w:rsid w:val="00E32250"/>
    <w:rsid w:val="00E32678"/>
    <w:rsid w:val="00E33999"/>
    <w:rsid w:val="00E34450"/>
    <w:rsid w:val="00E348B8"/>
    <w:rsid w:val="00E3524D"/>
    <w:rsid w:val="00E35D10"/>
    <w:rsid w:val="00E35EF0"/>
    <w:rsid w:val="00E367FC"/>
    <w:rsid w:val="00E36882"/>
    <w:rsid w:val="00E40468"/>
    <w:rsid w:val="00E4064E"/>
    <w:rsid w:val="00E4149B"/>
    <w:rsid w:val="00E41AC6"/>
    <w:rsid w:val="00E4203B"/>
    <w:rsid w:val="00E430D9"/>
    <w:rsid w:val="00E43E30"/>
    <w:rsid w:val="00E44129"/>
    <w:rsid w:val="00E442BC"/>
    <w:rsid w:val="00E448C7"/>
    <w:rsid w:val="00E45B12"/>
    <w:rsid w:val="00E47482"/>
    <w:rsid w:val="00E5043E"/>
    <w:rsid w:val="00E51929"/>
    <w:rsid w:val="00E51A6F"/>
    <w:rsid w:val="00E51FC9"/>
    <w:rsid w:val="00E524F0"/>
    <w:rsid w:val="00E52670"/>
    <w:rsid w:val="00E52BDD"/>
    <w:rsid w:val="00E53748"/>
    <w:rsid w:val="00E53A15"/>
    <w:rsid w:val="00E541C5"/>
    <w:rsid w:val="00E5445A"/>
    <w:rsid w:val="00E54DDF"/>
    <w:rsid w:val="00E5509A"/>
    <w:rsid w:val="00E550BD"/>
    <w:rsid w:val="00E550CD"/>
    <w:rsid w:val="00E5553D"/>
    <w:rsid w:val="00E5612F"/>
    <w:rsid w:val="00E561A0"/>
    <w:rsid w:val="00E575D1"/>
    <w:rsid w:val="00E577B8"/>
    <w:rsid w:val="00E57CCB"/>
    <w:rsid w:val="00E613B5"/>
    <w:rsid w:val="00E619FB"/>
    <w:rsid w:val="00E61A5B"/>
    <w:rsid w:val="00E62372"/>
    <w:rsid w:val="00E6395D"/>
    <w:rsid w:val="00E6467E"/>
    <w:rsid w:val="00E65A04"/>
    <w:rsid w:val="00E66574"/>
    <w:rsid w:val="00E6673F"/>
    <w:rsid w:val="00E66B8D"/>
    <w:rsid w:val="00E670AF"/>
    <w:rsid w:val="00E67425"/>
    <w:rsid w:val="00E70140"/>
    <w:rsid w:val="00E708F7"/>
    <w:rsid w:val="00E712F7"/>
    <w:rsid w:val="00E7195E"/>
    <w:rsid w:val="00E719A3"/>
    <w:rsid w:val="00E71E1D"/>
    <w:rsid w:val="00E72AD8"/>
    <w:rsid w:val="00E72BB4"/>
    <w:rsid w:val="00E73482"/>
    <w:rsid w:val="00E73F16"/>
    <w:rsid w:val="00E746B4"/>
    <w:rsid w:val="00E750F9"/>
    <w:rsid w:val="00E751A6"/>
    <w:rsid w:val="00E75514"/>
    <w:rsid w:val="00E76B1F"/>
    <w:rsid w:val="00E771ED"/>
    <w:rsid w:val="00E77D36"/>
    <w:rsid w:val="00E77E7C"/>
    <w:rsid w:val="00E80556"/>
    <w:rsid w:val="00E8083E"/>
    <w:rsid w:val="00E8112A"/>
    <w:rsid w:val="00E811B0"/>
    <w:rsid w:val="00E81E58"/>
    <w:rsid w:val="00E82855"/>
    <w:rsid w:val="00E834F7"/>
    <w:rsid w:val="00E8390B"/>
    <w:rsid w:val="00E83C1D"/>
    <w:rsid w:val="00E841A0"/>
    <w:rsid w:val="00E843B8"/>
    <w:rsid w:val="00E84CE8"/>
    <w:rsid w:val="00E85840"/>
    <w:rsid w:val="00E85A1E"/>
    <w:rsid w:val="00E85E29"/>
    <w:rsid w:val="00E87115"/>
    <w:rsid w:val="00E9097E"/>
    <w:rsid w:val="00E93084"/>
    <w:rsid w:val="00E9345C"/>
    <w:rsid w:val="00E93B2B"/>
    <w:rsid w:val="00E93B9E"/>
    <w:rsid w:val="00E93E7F"/>
    <w:rsid w:val="00E94051"/>
    <w:rsid w:val="00E947AB"/>
    <w:rsid w:val="00E94886"/>
    <w:rsid w:val="00E94C7B"/>
    <w:rsid w:val="00E95049"/>
    <w:rsid w:val="00E95B1B"/>
    <w:rsid w:val="00E965A0"/>
    <w:rsid w:val="00E97009"/>
    <w:rsid w:val="00EA04D0"/>
    <w:rsid w:val="00EA0C9B"/>
    <w:rsid w:val="00EA0FEA"/>
    <w:rsid w:val="00EA113C"/>
    <w:rsid w:val="00EA1812"/>
    <w:rsid w:val="00EA1856"/>
    <w:rsid w:val="00EA26DC"/>
    <w:rsid w:val="00EA28BB"/>
    <w:rsid w:val="00EA3421"/>
    <w:rsid w:val="00EA5125"/>
    <w:rsid w:val="00EA6FCC"/>
    <w:rsid w:val="00EA7446"/>
    <w:rsid w:val="00EA7937"/>
    <w:rsid w:val="00EB0731"/>
    <w:rsid w:val="00EB0EA1"/>
    <w:rsid w:val="00EB1941"/>
    <w:rsid w:val="00EB225C"/>
    <w:rsid w:val="00EB23DE"/>
    <w:rsid w:val="00EB3E94"/>
    <w:rsid w:val="00EB4006"/>
    <w:rsid w:val="00EB4503"/>
    <w:rsid w:val="00EB477C"/>
    <w:rsid w:val="00EB4F7F"/>
    <w:rsid w:val="00EB508A"/>
    <w:rsid w:val="00EB61BF"/>
    <w:rsid w:val="00EB64C5"/>
    <w:rsid w:val="00EB6A3A"/>
    <w:rsid w:val="00EB70D2"/>
    <w:rsid w:val="00EB7162"/>
    <w:rsid w:val="00EB7D75"/>
    <w:rsid w:val="00EC0335"/>
    <w:rsid w:val="00EC0A16"/>
    <w:rsid w:val="00EC174C"/>
    <w:rsid w:val="00EC1DF1"/>
    <w:rsid w:val="00EC24F1"/>
    <w:rsid w:val="00EC279D"/>
    <w:rsid w:val="00EC30A4"/>
    <w:rsid w:val="00EC3295"/>
    <w:rsid w:val="00EC3472"/>
    <w:rsid w:val="00EC36B2"/>
    <w:rsid w:val="00EC374D"/>
    <w:rsid w:val="00EC4014"/>
    <w:rsid w:val="00EC41C6"/>
    <w:rsid w:val="00EC461A"/>
    <w:rsid w:val="00EC4818"/>
    <w:rsid w:val="00EC5333"/>
    <w:rsid w:val="00EC553F"/>
    <w:rsid w:val="00EC587D"/>
    <w:rsid w:val="00EC5DA7"/>
    <w:rsid w:val="00EC5EBC"/>
    <w:rsid w:val="00EC651E"/>
    <w:rsid w:val="00EC6946"/>
    <w:rsid w:val="00EC6E0A"/>
    <w:rsid w:val="00EC7A5E"/>
    <w:rsid w:val="00EC7CA8"/>
    <w:rsid w:val="00ED1D83"/>
    <w:rsid w:val="00ED22AB"/>
    <w:rsid w:val="00ED2502"/>
    <w:rsid w:val="00ED2C40"/>
    <w:rsid w:val="00ED2EB9"/>
    <w:rsid w:val="00ED31E5"/>
    <w:rsid w:val="00ED3506"/>
    <w:rsid w:val="00ED3568"/>
    <w:rsid w:val="00ED3DE6"/>
    <w:rsid w:val="00ED6691"/>
    <w:rsid w:val="00ED6770"/>
    <w:rsid w:val="00ED6B35"/>
    <w:rsid w:val="00ED6B73"/>
    <w:rsid w:val="00EE0355"/>
    <w:rsid w:val="00EE0900"/>
    <w:rsid w:val="00EE15F9"/>
    <w:rsid w:val="00EE226B"/>
    <w:rsid w:val="00EE2333"/>
    <w:rsid w:val="00EE305B"/>
    <w:rsid w:val="00EE32E1"/>
    <w:rsid w:val="00EE3759"/>
    <w:rsid w:val="00EE3A16"/>
    <w:rsid w:val="00EE541A"/>
    <w:rsid w:val="00EE5704"/>
    <w:rsid w:val="00EE5709"/>
    <w:rsid w:val="00EE7003"/>
    <w:rsid w:val="00EE7640"/>
    <w:rsid w:val="00EF0E74"/>
    <w:rsid w:val="00EF2FE9"/>
    <w:rsid w:val="00EF4AF0"/>
    <w:rsid w:val="00EF4D79"/>
    <w:rsid w:val="00EF5379"/>
    <w:rsid w:val="00EF606E"/>
    <w:rsid w:val="00EF6293"/>
    <w:rsid w:val="00EF6BFA"/>
    <w:rsid w:val="00EF7820"/>
    <w:rsid w:val="00EF79B9"/>
    <w:rsid w:val="00EF7D52"/>
    <w:rsid w:val="00EF7E3B"/>
    <w:rsid w:val="00EF7FCC"/>
    <w:rsid w:val="00F00A2C"/>
    <w:rsid w:val="00F01350"/>
    <w:rsid w:val="00F01DA2"/>
    <w:rsid w:val="00F0246E"/>
    <w:rsid w:val="00F03E1D"/>
    <w:rsid w:val="00F050A6"/>
    <w:rsid w:val="00F05B94"/>
    <w:rsid w:val="00F05ECD"/>
    <w:rsid w:val="00F05FD7"/>
    <w:rsid w:val="00F06861"/>
    <w:rsid w:val="00F0700E"/>
    <w:rsid w:val="00F07DC8"/>
    <w:rsid w:val="00F07DD3"/>
    <w:rsid w:val="00F10A85"/>
    <w:rsid w:val="00F1267B"/>
    <w:rsid w:val="00F12B20"/>
    <w:rsid w:val="00F12B42"/>
    <w:rsid w:val="00F13720"/>
    <w:rsid w:val="00F149C2"/>
    <w:rsid w:val="00F14D14"/>
    <w:rsid w:val="00F16173"/>
    <w:rsid w:val="00F16176"/>
    <w:rsid w:val="00F161B3"/>
    <w:rsid w:val="00F166F5"/>
    <w:rsid w:val="00F175A6"/>
    <w:rsid w:val="00F175F3"/>
    <w:rsid w:val="00F178DE"/>
    <w:rsid w:val="00F200C9"/>
    <w:rsid w:val="00F20BCE"/>
    <w:rsid w:val="00F20CE4"/>
    <w:rsid w:val="00F2184B"/>
    <w:rsid w:val="00F21DB3"/>
    <w:rsid w:val="00F22745"/>
    <w:rsid w:val="00F22FBA"/>
    <w:rsid w:val="00F234BB"/>
    <w:rsid w:val="00F237F7"/>
    <w:rsid w:val="00F238A8"/>
    <w:rsid w:val="00F238D9"/>
    <w:rsid w:val="00F239A1"/>
    <w:rsid w:val="00F244B6"/>
    <w:rsid w:val="00F25AB5"/>
    <w:rsid w:val="00F26777"/>
    <w:rsid w:val="00F27293"/>
    <w:rsid w:val="00F27A7A"/>
    <w:rsid w:val="00F31E45"/>
    <w:rsid w:val="00F32978"/>
    <w:rsid w:val="00F3340B"/>
    <w:rsid w:val="00F342B8"/>
    <w:rsid w:val="00F34334"/>
    <w:rsid w:val="00F344D6"/>
    <w:rsid w:val="00F34983"/>
    <w:rsid w:val="00F35077"/>
    <w:rsid w:val="00F3510A"/>
    <w:rsid w:val="00F36121"/>
    <w:rsid w:val="00F36808"/>
    <w:rsid w:val="00F36877"/>
    <w:rsid w:val="00F36A59"/>
    <w:rsid w:val="00F40B0B"/>
    <w:rsid w:val="00F41869"/>
    <w:rsid w:val="00F42B55"/>
    <w:rsid w:val="00F43440"/>
    <w:rsid w:val="00F44191"/>
    <w:rsid w:val="00F44E4A"/>
    <w:rsid w:val="00F45626"/>
    <w:rsid w:val="00F45742"/>
    <w:rsid w:val="00F457AB"/>
    <w:rsid w:val="00F46597"/>
    <w:rsid w:val="00F47759"/>
    <w:rsid w:val="00F47E83"/>
    <w:rsid w:val="00F5039C"/>
    <w:rsid w:val="00F505DF"/>
    <w:rsid w:val="00F50B6D"/>
    <w:rsid w:val="00F512EB"/>
    <w:rsid w:val="00F51365"/>
    <w:rsid w:val="00F51C94"/>
    <w:rsid w:val="00F52256"/>
    <w:rsid w:val="00F5271C"/>
    <w:rsid w:val="00F53B1A"/>
    <w:rsid w:val="00F54703"/>
    <w:rsid w:val="00F5487E"/>
    <w:rsid w:val="00F54B94"/>
    <w:rsid w:val="00F550D4"/>
    <w:rsid w:val="00F553A0"/>
    <w:rsid w:val="00F56579"/>
    <w:rsid w:val="00F568C8"/>
    <w:rsid w:val="00F56977"/>
    <w:rsid w:val="00F56F4C"/>
    <w:rsid w:val="00F56F5B"/>
    <w:rsid w:val="00F5733F"/>
    <w:rsid w:val="00F603BF"/>
    <w:rsid w:val="00F60632"/>
    <w:rsid w:val="00F60FF1"/>
    <w:rsid w:val="00F6136A"/>
    <w:rsid w:val="00F61EED"/>
    <w:rsid w:val="00F61F65"/>
    <w:rsid w:val="00F625C3"/>
    <w:rsid w:val="00F62939"/>
    <w:rsid w:val="00F62B84"/>
    <w:rsid w:val="00F632EA"/>
    <w:rsid w:val="00F63881"/>
    <w:rsid w:val="00F64AC2"/>
    <w:rsid w:val="00F64CD8"/>
    <w:rsid w:val="00F654C2"/>
    <w:rsid w:val="00F6663D"/>
    <w:rsid w:val="00F670D8"/>
    <w:rsid w:val="00F6761C"/>
    <w:rsid w:val="00F70A4F"/>
    <w:rsid w:val="00F717AB"/>
    <w:rsid w:val="00F7289B"/>
    <w:rsid w:val="00F74001"/>
    <w:rsid w:val="00F7466E"/>
    <w:rsid w:val="00F74A5C"/>
    <w:rsid w:val="00F76201"/>
    <w:rsid w:val="00F76D70"/>
    <w:rsid w:val="00F76DAC"/>
    <w:rsid w:val="00F77106"/>
    <w:rsid w:val="00F7789B"/>
    <w:rsid w:val="00F77EC1"/>
    <w:rsid w:val="00F80990"/>
    <w:rsid w:val="00F80D9A"/>
    <w:rsid w:val="00F8241B"/>
    <w:rsid w:val="00F824C2"/>
    <w:rsid w:val="00F8288D"/>
    <w:rsid w:val="00F82984"/>
    <w:rsid w:val="00F837C2"/>
    <w:rsid w:val="00F84084"/>
    <w:rsid w:val="00F8505D"/>
    <w:rsid w:val="00F85A8C"/>
    <w:rsid w:val="00F85ECB"/>
    <w:rsid w:val="00F863F4"/>
    <w:rsid w:val="00F86E76"/>
    <w:rsid w:val="00F86FD3"/>
    <w:rsid w:val="00F870B0"/>
    <w:rsid w:val="00F906AF"/>
    <w:rsid w:val="00F909F4"/>
    <w:rsid w:val="00F912CD"/>
    <w:rsid w:val="00F91ED6"/>
    <w:rsid w:val="00F9299B"/>
    <w:rsid w:val="00F92C79"/>
    <w:rsid w:val="00F92F50"/>
    <w:rsid w:val="00F930A9"/>
    <w:rsid w:val="00F932EB"/>
    <w:rsid w:val="00F9374A"/>
    <w:rsid w:val="00F94300"/>
    <w:rsid w:val="00F943F7"/>
    <w:rsid w:val="00F954A0"/>
    <w:rsid w:val="00F95DE3"/>
    <w:rsid w:val="00F96AB5"/>
    <w:rsid w:val="00F977CC"/>
    <w:rsid w:val="00FA0425"/>
    <w:rsid w:val="00FA0C04"/>
    <w:rsid w:val="00FA1444"/>
    <w:rsid w:val="00FA2657"/>
    <w:rsid w:val="00FA31FB"/>
    <w:rsid w:val="00FA369C"/>
    <w:rsid w:val="00FA430E"/>
    <w:rsid w:val="00FA43A6"/>
    <w:rsid w:val="00FA4718"/>
    <w:rsid w:val="00FA4F3E"/>
    <w:rsid w:val="00FA50A7"/>
    <w:rsid w:val="00FA51D4"/>
    <w:rsid w:val="00FA54ED"/>
    <w:rsid w:val="00FA596F"/>
    <w:rsid w:val="00FA5C63"/>
    <w:rsid w:val="00FA6B0E"/>
    <w:rsid w:val="00FA73A2"/>
    <w:rsid w:val="00FB0629"/>
    <w:rsid w:val="00FB1AF7"/>
    <w:rsid w:val="00FB1D88"/>
    <w:rsid w:val="00FB215F"/>
    <w:rsid w:val="00FB23E0"/>
    <w:rsid w:val="00FB2434"/>
    <w:rsid w:val="00FB2EE9"/>
    <w:rsid w:val="00FB31C1"/>
    <w:rsid w:val="00FB340E"/>
    <w:rsid w:val="00FB379A"/>
    <w:rsid w:val="00FB4013"/>
    <w:rsid w:val="00FB4086"/>
    <w:rsid w:val="00FB4A97"/>
    <w:rsid w:val="00FB4C69"/>
    <w:rsid w:val="00FB4E2C"/>
    <w:rsid w:val="00FB7740"/>
    <w:rsid w:val="00FB7C71"/>
    <w:rsid w:val="00FC05C1"/>
    <w:rsid w:val="00FC0A8B"/>
    <w:rsid w:val="00FC0E1D"/>
    <w:rsid w:val="00FC106A"/>
    <w:rsid w:val="00FC1C57"/>
    <w:rsid w:val="00FC213A"/>
    <w:rsid w:val="00FC29EE"/>
    <w:rsid w:val="00FC3648"/>
    <w:rsid w:val="00FC597C"/>
    <w:rsid w:val="00FC60A2"/>
    <w:rsid w:val="00FC60D5"/>
    <w:rsid w:val="00FC60E8"/>
    <w:rsid w:val="00FC61E8"/>
    <w:rsid w:val="00FC7408"/>
    <w:rsid w:val="00FC7893"/>
    <w:rsid w:val="00FC7F02"/>
    <w:rsid w:val="00FD0DA6"/>
    <w:rsid w:val="00FD1BC0"/>
    <w:rsid w:val="00FD1C0B"/>
    <w:rsid w:val="00FD263E"/>
    <w:rsid w:val="00FD3B92"/>
    <w:rsid w:val="00FD4A19"/>
    <w:rsid w:val="00FD4AC0"/>
    <w:rsid w:val="00FD4DE5"/>
    <w:rsid w:val="00FD53ED"/>
    <w:rsid w:val="00FD69F7"/>
    <w:rsid w:val="00FD6A22"/>
    <w:rsid w:val="00FD6DE8"/>
    <w:rsid w:val="00FD7942"/>
    <w:rsid w:val="00FD7AFA"/>
    <w:rsid w:val="00FD7CE8"/>
    <w:rsid w:val="00FD7EE5"/>
    <w:rsid w:val="00FE043C"/>
    <w:rsid w:val="00FE0926"/>
    <w:rsid w:val="00FE094F"/>
    <w:rsid w:val="00FE09A3"/>
    <w:rsid w:val="00FE129C"/>
    <w:rsid w:val="00FE15AF"/>
    <w:rsid w:val="00FE2E1B"/>
    <w:rsid w:val="00FE3253"/>
    <w:rsid w:val="00FE4F0E"/>
    <w:rsid w:val="00FE51FA"/>
    <w:rsid w:val="00FE52B1"/>
    <w:rsid w:val="00FE567D"/>
    <w:rsid w:val="00FE5E52"/>
    <w:rsid w:val="00FE606A"/>
    <w:rsid w:val="00FE61E2"/>
    <w:rsid w:val="00FE65BE"/>
    <w:rsid w:val="00FE78C9"/>
    <w:rsid w:val="00FF1081"/>
    <w:rsid w:val="00FF12A4"/>
    <w:rsid w:val="00FF1B12"/>
    <w:rsid w:val="00FF1E67"/>
    <w:rsid w:val="00FF255A"/>
    <w:rsid w:val="00FF2EBF"/>
    <w:rsid w:val="00FF3AD3"/>
    <w:rsid w:val="00FF3DB6"/>
    <w:rsid w:val="00FF3E7E"/>
    <w:rsid w:val="00FF409C"/>
    <w:rsid w:val="00FF42B1"/>
    <w:rsid w:val="00FF49CB"/>
    <w:rsid w:val="00FF6351"/>
    <w:rsid w:val="00FF6796"/>
    <w:rsid w:val="00FF6F28"/>
    <w:rsid w:val="00FF70E4"/>
    <w:rsid w:val="00FF78DC"/>
    <w:rsid w:val="00FF7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3433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34D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234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4DB0"/>
  </w:style>
  <w:style w:type="paragraph" w:styleId="Stopka">
    <w:name w:val="footer"/>
    <w:basedOn w:val="Normalny"/>
    <w:link w:val="StopkaZnak"/>
    <w:uiPriority w:val="99"/>
    <w:unhideWhenUsed/>
    <w:rsid w:val="00234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4DB0"/>
  </w:style>
  <w:style w:type="paragraph" w:styleId="Tekstdymka">
    <w:name w:val="Balloon Text"/>
    <w:basedOn w:val="Normalny"/>
    <w:link w:val="TekstdymkaZnak"/>
    <w:uiPriority w:val="99"/>
    <w:semiHidden/>
    <w:unhideWhenUsed/>
    <w:rsid w:val="00234D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34DB0"/>
    <w:rPr>
      <w:rFonts w:ascii="Tahoma" w:hAnsi="Tahoma" w:cs="Tahoma"/>
      <w:sz w:val="16"/>
      <w:szCs w:val="16"/>
    </w:rPr>
  </w:style>
  <w:style w:type="paragraph" w:styleId="Bezodstpw">
    <w:name w:val="No Spacing"/>
    <w:basedOn w:val="Normalny"/>
    <w:uiPriority w:val="1"/>
    <w:qFormat/>
    <w:rsid w:val="00234DB0"/>
    <w:pPr>
      <w:suppressAutoHyphens/>
      <w:autoSpaceDN w:val="0"/>
      <w:spacing w:after="0" w:line="240" w:lineRule="auto"/>
      <w:textAlignment w:val="baseline"/>
    </w:pPr>
    <w:rPr>
      <w:rFonts w:ascii="Calibri" w:eastAsia="SimSun" w:hAnsi="Calibri" w:cs="Mangal"/>
      <w:kern w:val="3"/>
      <w:lang w:val="en-US" w:bidi="en-US"/>
    </w:rPr>
  </w:style>
  <w:style w:type="paragraph" w:styleId="Akapitzlist">
    <w:name w:val="List Paragraph"/>
    <w:basedOn w:val="Normalny"/>
    <w:uiPriority w:val="34"/>
    <w:qFormat/>
    <w:rsid w:val="00BC112A"/>
    <w:pPr>
      <w:widowControl w:val="0"/>
      <w:suppressAutoHyphens/>
      <w:autoSpaceDN w:val="0"/>
      <w:spacing w:after="0" w:line="240" w:lineRule="auto"/>
      <w:ind w:left="720"/>
      <w:contextualSpacing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823C6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0"/>
      <w:szCs w:val="18"/>
      <w:lang w:eastAsia="zh-CN" w:bidi="hi-IN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823C6"/>
    <w:rPr>
      <w:rFonts w:ascii="Liberation Serif" w:eastAsia="SimSun" w:hAnsi="Liberation Serif" w:cs="Mangal"/>
      <w:kern w:val="3"/>
      <w:sz w:val="20"/>
      <w:szCs w:val="18"/>
      <w:lang w:eastAsia="zh-CN" w:bidi="hi-I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9293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9293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92933"/>
    <w:rPr>
      <w:vertAlign w:val="superscript"/>
    </w:rPr>
  </w:style>
  <w:style w:type="paragraph" w:customStyle="1" w:styleId="TableContents">
    <w:name w:val="Table Contents"/>
    <w:basedOn w:val="Normalny"/>
    <w:rsid w:val="00AF6CC2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Nagwek1Znak">
    <w:name w:val="Nagłówek 1 Znak"/>
    <w:basedOn w:val="Domylnaczcionkaakapitu"/>
    <w:link w:val="Nagwek1"/>
    <w:uiPriority w:val="9"/>
    <w:rsid w:val="00F3433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F49C8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F49C8"/>
    <w:pPr>
      <w:widowControl/>
      <w:suppressAutoHyphens w:val="0"/>
      <w:autoSpaceDN/>
      <w:spacing w:after="200"/>
      <w:textAlignment w:val="auto"/>
    </w:pPr>
    <w:rPr>
      <w:rFonts w:asciiTheme="minorHAnsi" w:eastAsiaTheme="minorHAnsi" w:hAnsiTheme="minorHAnsi" w:cstheme="minorBidi"/>
      <w:b/>
      <w:bCs/>
      <w:kern w:val="0"/>
      <w:szCs w:val="20"/>
      <w:lang w:eastAsia="en-US" w:bidi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F49C8"/>
    <w:rPr>
      <w:rFonts w:ascii="Liberation Serif" w:eastAsia="SimSun" w:hAnsi="Liberation Serif" w:cs="Mangal"/>
      <w:b/>
      <w:bCs/>
      <w:kern w:val="3"/>
      <w:sz w:val="20"/>
      <w:szCs w:val="20"/>
      <w:lang w:eastAsia="zh-CN" w:bidi="hi-IN"/>
    </w:rPr>
  </w:style>
  <w:style w:type="paragraph" w:customStyle="1" w:styleId="Default">
    <w:name w:val="Default"/>
    <w:rsid w:val="003F461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26E4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26E4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26E49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7D683A"/>
    <w:rPr>
      <w:color w:val="0000FF" w:themeColor="hyperlink"/>
      <w:u w:val="single"/>
    </w:rPr>
  </w:style>
  <w:style w:type="paragraph" w:styleId="Listapunktowana">
    <w:name w:val="List Bullet"/>
    <w:basedOn w:val="Normalny"/>
    <w:uiPriority w:val="99"/>
    <w:unhideWhenUsed/>
    <w:rsid w:val="006F38BB"/>
    <w:pPr>
      <w:numPr>
        <w:numId w:val="31"/>
      </w:numPr>
      <w:contextualSpacing/>
    </w:pPr>
  </w:style>
  <w:style w:type="table" w:customStyle="1" w:styleId="TableNormal">
    <w:name w:val="Table Normal"/>
    <w:uiPriority w:val="2"/>
    <w:semiHidden/>
    <w:unhideWhenUsed/>
    <w:qFormat/>
    <w:rsid w:val="00C35967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C35967"/>
    <w:pPr>
      <w:widowControl w:val="0"/>
      <w:autoSpaceDE w:val="0"/>
      <w:autoSpaceDN w:val="0"/>
      <w:spacing w:after="0" w:line="305" w:lineRule="exact"/>
      <w:ind w:left="108"/>
    </w:pPr>
    <w:rPr>
      <w:rFonts w:ascii="Calibri" w:eastAsia="Calibri" w:hAnsi="Calibri" w:cs="Calibri"/>
      <w:lang w:eastAsia="en-US"/>
    </w:rPr>
  </w:style>
  <w:style w:type="character" w:styleId="Uwydatnienie">
    <w:name w:val="Emphasis"/>
    <w:basedOn w:val="Domylnaczcionkaakapitu"/>
    <w:uiPriority w:val="20"/>
    <w:qFormat/>
    <w:rsid w:val="00A93D2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3433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34D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234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4DB0"/>
  </w:style>
  <w:style w:type="paragraph" w:styleId="Stopka">
    <w:name w:val="footer"/>
    <w:basedOn w:val="Normalny"/>
    <w:link w:val="StopkaZnak"/>
    <w:uiPriority w:val="99"/>
    <w:unhideWhenUsed/>
    <w:rsid w:val="00234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4DB0"/>
  </w:style>
  <w:style w:type="paragraph" w:styleId="Tekstdymka">
    <w:name w:val="Balloon Text"/>
    <w:basedOn w:val="Normalny"/>
    <w:link w:val="TekstdymkaZnak"/>
    <w:uiPriority w:val="99"/>
    <w:semiHidden/>
    <w:unhideWhenUsed/>
    <w:rsid w:val="00234D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34DB0"/>
    <w:rPr>
      <w:rFonts w:ascii="Tahoma" w:hAnsi="Tahoma" w:cs="Tahoma"/>
      <w:sz w:val="16"/>
      <w:szCs w:val="16"/>
    </w:rPr>
  </w:style>
  <w:style w:type="paragraph" w:styleId="Bezodstpw">
    <w:name w:val="No Spacing"/>
    <w:basedOn w:val="Normalny"/>
    <w:uiPriority w:val="1"/>
    <w:qFormat/>
    <w:rsid w:val="00234DB0"/>
    <w:pPr>
      <w:suppressAutoHyphens/>
      <w:autoSpaceDN w:val="0"/>
      <w:spacing w:after="0" w:line="240" w:lineRule="auto"/>
      <w:textAlignment w:val="baseline"/>
    </w:pPr>
    <w:rPr>
      <w:rFonts w:ascii="Calibri" w:eastAsia="SimSun" w:hAnsi="Calibri" w:cs="Mangal"/>
      <w:kern w:val="3"/>
      <w:lang w:val="en-US" w:bidi="en-US"/>
    </w:rPr>
  </w:style>
  <w:style w:type="paragraph" w:styleId="Akapitzlist">
    <w:name w:val="List Paragraph"/>
    <w:basedOn w:val="Normalny"/>
    <w:uiPriority w:val="34"/>
    <w:qFormat/>
    <w:rsid w:val="00BC112A"/>
    <w:pPr>
      <w:widowControl w:val="0"/>
      <w:suppressAutoHyphens/>
      <w:autoSpaceDN w:val="0"/>
      <w:spacing w:after="0" w:line="240" w:lineRule="auto"/>
      <w:ind w:left="720"/>
      <w:contextualSpacing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823C6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0"/>
      <w:szCs w:val="18"/>
      <w:lang w:eastAsia="zh-CN" w:bidi="hi-IN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823C6"/>
    <w:rPr>
      <w:rFonts w:ascii="Liberation Serif" w:eastAsia="SimSun" w:hAnsi="Liberation Serif" w:cs="Mangal"/>
      <w:kern w:val="3"/>
      <w:sz w:val="20"/>
      <w:szCs w:val="18"/>
      <w:lang w:eastAsia="zh-CN" w:bidi="hi-I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9293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9293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92933"/>
    <w:rPr>
      <w:vertAlign w:val="superscript"/>
    </w:rPr>
  </w:style>
  <w:style w:type="paragraph" w:customStyle="1" w:styleId="TableContents">
    <w:name w:val="Table Contents"/>
    <w:basedOn w:val="Normalny"/>
    <w:rsid w:val="00AF6CC2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Nagwek1Znak">
    <w:name w:val="Nagłówek 1 Znak"/>
    <w:basedOn w:val="Domylnaczcionkaakapitu"/>
    <w:link w:val="Nagwek1"/>
    <w:uiPriority w:val="9"/>
    <w:rsid w:val="00F3433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F49C8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F49C8"/>
    <w:pPr>
      <w:widowControl/>
      <w:suppressAutoHyphens w:val="0"/>
      <w:autoSpaceDN/>
      <w:spacing w:after="200"/>
      <w:textAlignment w:val="auto"/>
    </w:pPr>
    <w:rPr>
      <w:rFonts w:asciiTheme="minorHAnsi" w:eastAsiaTheme="minorHAnsi" w:hAnsiTheme="minorHAnsi" w:cstheme="minorBidi"/>
      <w:b/>
      <w:bCs/>
      <w:kern w:val="0"/>
      <w:szCs w:val="20"/>
      <w:lang w:eastAsia="en-US" w:bidi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F49C8"/>
    <w:rPr>
      <w:rFonts w:ascii="Liberation Serif" w:eastAsia="SimSun" w:hAnsi="Liberation Serif" w:cs="Mangal"/>
      <w:b/>
      <w:bCs/>
      <w:kern w:val="3"/>
      <w:sz w:val="20"/>
      <w:szCs w:val="20"/>
      <w:lang w:eastAsia="zh-CN" w:bidi="hi-IN"/>
    </w:rPr>
  </w:style>
  <w:style w:type="paragraph" w:customStyle="1" w:styleId="Default">
    <w:name w:val="Default"/>
    <w:rsid w:val="003F461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26E4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26E4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26E49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7D683A"/>
    <w:rPr>
      <w:color w:val="0000FF" w:themeColor="hyperlink"/>
      <w:u w:val="single"/>
    </w:rPr>
  </w:style>
  <w:style w:type="paragraph" w:styleId="Listapunktowana">
    <w:name w:val="List Bullet"/>
    <w:basedOn w:val="Normalny"/>
    <w:uiPriority w:val="99"/>
    <w:unhideWhenUsed/>
    <w:rsid w:val="006F38BB"/>
    <w:pPr>
      <w:numPr>
        <w:numId w:val="31"/>
      </w:numPr>
      <w:contextualSpacing/>
    </w:pPr>
  </w:style>
  <w:style w:type="table" w:customStyle="1" w:styleId="TableNormal">
    <w:name w:val="Table Normal"/>
    <w:uiPriority w:val="2"/>
    <w:semiHidden/>
    <w:unhideWhenUsed/>
    <w:qFormat/>
    <w:rsid w:val="00C35967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C35967"/>
    <w:pPr>
      <w:widowControl w:val="0"/>
      <w:autoSpaceDE w:val="0"/>
      <w:autoSpaceDN w:val="0"/>
      <w:spacing w:after="0" w:line="305" w:lineRule="exact"/>
      <w:ind w:left="108"/>
    </w:pPr>
    <w:rPr>
      <w:rFonts w:ascii="Calibri" w:eastAsia="Calibri" w:hAnsi="Calibri" w:cs="Calibri"/>
      <w:lang w:eastAsia="en-US"/>
    </w:rPr>
  </w:style>
  <w:style w:type="character" w:styleId="Uwydatnienie">
    <w:name w:val="Emphasis"/>
    <w:basedOn w:val="Domylnaczcionkaakapitu"/>
    <w:uiPriority w:val="20"/>
    <w:qFormat/>
    <w:rsid w:val="00A93D2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4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5210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567150337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12638946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30562208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517964597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72093783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98928627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209069302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47487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7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2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7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8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7287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19591993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83606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9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4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9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1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EB3158-D327-4386-920A-A5678B915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1103</Words>
  <Characters>6621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jacenty</dc:creator>
  <cp:lastModifiedBy>parafiaszeroka@outlook.com</cp:lastModifiedBy>
  <cp:revision>2</cp:revision>
  <cp:lastPrinted>2025-03-20T21:11:00Z</cp:lastPrinted>
  <dcterms:created xsi:type="dcterms:W3CDTF">2025-03-21T08:34:00Z</dcterms:created>
  <dcterms:modified xsi:type="dcterms:W3CDTF">2025-03-21T08:34:00Z</dcterms:modified>
</cp:coreProperties>
</file>